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1B12" w14:textId="7A523782" w:rsidR="004C2353" w:rsidRDefault="004C2353" w:rsidP="004C2353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УТВЕРЖДЕН </w:t>
      </w:r>
    </w:p>
    <w:p w14:paraId="4C54FBEE" w14:textId="5A13B305" w:rsidR="004C2353" w:rsidRDefault="004C2353" w:rsidP="004C2353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Протоколом заседания конкурсной комиссии </w:t>
      </w:r>
    </w:p>
    <w:p w14:paraId="16D3E563" w14:textId="4EEABDFD" w:rsidR="004C2353" w:rsidRDefault="004C2353" w:rsidP="004C2353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08.07.2022 № 1</w:t>
      </w:r>
    </w:p>
    <w:p w14:paraId="7E66E646" w14:textId="77777777" w:rsidR="004C2353" w:rsidRDefault="004C2353" w:rsidP="004C2353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4"/>
        </w:rPr>
      </w:pPr>
    </w:p>
    <w:p w14:paraId="18B32BEE" w14:textId="77777777" w:rsidR="00526254" w:rsidRDefault="00510A76" w:rsidP="0052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510A76">
        <w:rPr>
          <w:rFonts w:ascii="Times New Roman" w:hAnsi="Times New Roman" w:cs="Times New Roman"/>
          <w:sz w:val="28"/>
          <w:szCs w:val="24"/>
        </w:rPr>
        <w:t>писок некоммерческих общественных организаций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510A76">
        <w:rPr>
          <w:rFonts w:ascii="Times New Roman" w:hAnsi="Times New Roman" w:cs="Times New Roman"/>
          <w:sz w:val="28"/>
          <w:szCs w:val="24"/>
        </w:rPr>
        <w:t xml:space="preserve"> победител</w:t>
      </w:r>
      <w:r>
        <w:rPr>
          <w:rFonts w:ascii="Times New Roman" w:hAnsi="Times New Roman" w:cs="Times New Roman"/>
          <w:sz w:val="28"/>
          <w:szCs w:val="24"/>
        </w:rPr>
        <w:t>ей</w:t>
      </w:r>
      <w:r w:rsidRPr="00510A76">
        <w:rPr>
          <w:rFonts w:ascii="Times New Roman" w:hAnsi="Times New Roman" w:cs="Times New Roman"/>
          <w:sz w:val="28"/>
          <w:szCs w:val="24"/>
        </w:rPr>
        <w:t xml:space="preserve"> конкурса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0A76">
        <w:rPr>
          <w:rFonts w:ascii="Times New Roman" w:hAnsi="Times New Roman" w:cs="Times New Roman"/>
          <w:sz w:val="28"/>
          <w:szCs w:val="24"/>
        </w:rPr>
        <w:t xml:space="preserve">проектов </w:t>
      </w:r>
    </w:p>
    <w:p w14:paraId="2C7FBA4E" w14:textId="2CA904A8" w:rsidR="00526254" w:rsidRDefault="00510A76" w:rsidP="0052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0A76">
        <w:rPr>
          <w:rFonts w:ascii="Times New Roman" w:hAnsi="Times New Roman" w:cs="Times New Roman"/>
          <w:sz w:val="28"/>
          <w:szCs w:val="24"/>
        </w:rPr>
        <w:t>общественно полезных программ, представленных на соискание областной государственной поддержки</w:t>
      </w:r>
      <w:r w:rsidR="00526254">
        <w:rPr>
          <w:rFonts w:ascii="Times New Roman" w:hAnsi="Times New Roman" w:cs="Times New Roman"/>
          <w:sz w:val="28"/>
          <w:szCs w:val="24"/>
        </w:rPr>
        <w:t xml:space="preserve"> в 2022 году </w:t>
      </w:r>
    </w:p>
    <w:p w14:paraId="19017126" w14:textId="3B1B12F6" w:rsidR="004B099E" w:rsidRDefault="00510A76" w:rsidP="00526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10A76">
        <w:rPr>
          <w:rFonts w:ascii="Times New Roman" w:hAnsi="Times New Roman" w:cs="Times New Roman"/>
          <w:sz w:val="28"/>
          <w:szCs w:val="24"/>
        </w:rPr>
        <w:t xml:space="preserve">и размер субсидии каждого победителя </w:t>
      </w:r>
      <w:r w:rsidR="00526254">
        <w:rPr>
          <w:rFonts w:ascii="Times New Roman" w:hAnsi="Times New Roman" w:cs="Times New Roman"/>
          <w:sz w:val="28"/>
          <w:szCs w:val="24"/>
        </w:rPr>
        <w:t xml:space="preserve"> </w:t>
      </w:r>
      <w:r w:rsidRPr="00510A76">
        <w:rPr>
          <w:rFonts w:ascii="Times New Roman" w:hAnsi="Times New Roman" w:cs="Times New Roman"/>
          <w:sz w:val="28"/>
          <w:szCs w:val="24"/>
        </w:rPr>
        <w:t xml:space="preserve">по </w:t>
      </w:r>
      <w:r>
        <w:rPr>
          <w:rFonts w:ascii="Times New Roman" w:hAnsi="Times New Roman" w:cs="Times New Roman"/>
          <w:sz w:val="28"/>
          <w:szCs w:val="24"/>
        </w:rPr>
        <w:t xml:space="preserve">итогам </w:t>
      </w:r>
      <w:r w:rsidR="00371BC6" w:rsidRPr="00084FF1">
        <w:rPr>
          <w:rFonts w:ascii="Times New Roman" w:hAnsi="Times New Roman" w:cs="Times New Roman"/>
          <w:sz w:val="28"/>
          <w:szCs w:val="24"/>
        </w:rPr>
        <w:t xml:space="preserve">заседания конкурсной комиссии </w:t>
      </w:r>
      <w:bookmarkStart w:id="0" w:name="_GoBack"/>
      <w:bookmarkEnd w:id="0"/>
    </w:p>
    <w:p w14:paraId="5A766B8F" w14:textId="77777777" w:rsidR="004C2353" w:rsidRPr="00084FF1" w:rsidRDefault="004C2353" w:rsidP="004C2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985"/>
        <w:gridCol w:w="1785"/>
        <w:gridCol w:w="1798"/>
        <w:gridCol w:w="2198"/>
        <w:gridCol w:w="2746"/>
        <w:gridCol w:w="1417"/>
        <w:gridCol w:w="993"/>
        <w:gridCol w:w="1559"/>
      </w:tblGrid>
      <w:tr w:rsidR="00CE3F56" w:rsidRPr="00CE3F56" w14:paraId="6B6C845E" w14:textId="7550AD54" w:rsidTr="00710E81">
        <w:trPr>
          <w:jc w:val="center"/>
        </w:trPr>
        <w:tc>
          <w:tcPr>
            <w:tcW w:w="540" w:type="dxa"/>
          </w:tcPr>
          <w:p w14:paraId="4C8D0E9D" w14:textId="77777777" w:rsidR="004C2353" w:rsidRDefault="004C2353" w:rsidP="004B099E">
            <w:pPr>
              <w:jc w:val="center"/>
              <w:rPr>
                <w:rFonts w:ascii="Times New Roman" w:hAnsi="Times New Roman" w:cs="Times New Roman"/>
              </w:rPr>
            </w:pPr>
          </w:p>
          <w:p w14:paraId="2912BEB0" w14:textId="1AD8AE49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E3F56">
              <w:rPr>
                <w:rFonts w:ascii="Times New Roman" w:hAnsi="Times New Roman" w:cs="Times New Roman"/>
              </w:rPr>
              <w:t>п</w:t>
            </w:r>
            <w:proofErr w:type="gramEnd"/>
            <w:r w:rsidRPr="00CE3F56">
              <w:rPr>
                <w:rFonts w:ascii="Times New Roman" w:hAnsi="Times New Roman" w:cs="Times New Roman"/>
                <w:lang w:val="en-US"/>
              </w:rPr>
              <w:t>/</w:t>
            </w:r>
            <w:r w:rsidRPr="00CE3F5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85" w:type="dxa"/>
          </w:tcPr>
          <w:p w14:paraId="4F2A2A7F" w14:textId="568E7AE8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85" w:type="dxa"/>
          </w:tcPr>
          <w:p w14:paraId="7B03A173" w14:textId="398875C5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1798" w:type="dxa"/>
          </w:tcPr>
          <w:p w14:paraId="1FAD2BB2" w14:textId="67F3474F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</w:t>
            </w:r>
            <w:r w:rsidRPr="00CE3F56">
              <w:rPr>
                <w:rFonts w:ascii="Times New Roman" w:hAnsi="Times New Roman" w:cs="Times New Roman"/>
                <w:lang w:val="en-US"/>
              </w:rPr>
              <w:t>/</w:t>
            </w:r>
            <w:r w:rsidRPr="00CE3F5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98" w:type="dxa"/>
          </w:tcPr>
          <w:p w14:paraId="5172122C" w14:textId="5055BEC0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Название проекта</w:t>
            </w:r>
            <w:r w:rsidRPr="00CE3F56">
              <w:rPr>
                <w:rFonts w:ascii="Times New Roman" w:hAnsi="Times New Roman" w:cs="Times New Roman"/>
                <w:lang w:val="en-US"/>
              </w:rPr>
              <w:t>/</w:t>
            </w:r>
            <w:r w:rsidRPr="00CE3F5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746" w:type="dxa"/>
          </w:tcPr>
          <w:p w14:paraId="202FF8E7" w14:textId="5D7E5478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1D6F89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Общий</w:t>
            </w:r>
          </w:p>
          <w:p w14:paraId="774C97AF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балл</w:t>
            </w:r>
          </w:p>
          <w:p w14:paraId="50640843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E3F56"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14:paraId="289DDD90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F56">
              <w:rPr>
                <w:rFonts w:ascii="Times New Roman" w:hAnsi="Times New Roman" w:cs="Times New Roman"/>
              </w:rPr>
              <w:t>коэффицие</w:t>
            </w:r>
            <w:proofErr w:type="spellEnd"/>
          </w:p>
          <w:p w14:paraId="4B49B461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F56">
              <w:rPr>
                <w:rFonts w:ascii="Times New Roman" w:hAnsi="Times New Roman" w:cs="Times New Roman"/>
              </w:rPr>
              <w:t>нта</w:t>
            </w:r>
            <w:proofErr w:type="spellEnd"/>
          </w:p>
          <w:p w14:paraId="6599C99F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F56">
              <w:rPr>
                <w:rFonts w:ascii="Times New Roman" w:hAnsi="Times New Roman" w:cs="Times New Roman"/>
              </w:rPr>
              <w:t>значимост</w:t>
            </w:r>
            <w:proofErr w:type="spellEnd"/>
          </w:p>
          <w:p w14:paraId="60E55859" w14:textId="4070FCE6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5B59919" w14:textId="4FAC43C9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559" w:type="dxa"/>
          </w:tcPr>
          <w:p w14:paraId="3BC09F5F" w14:textId="10E1137F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Сумма</w:t>
            </w:r>
          </w:p>
          <w:p w14:paraId="67AECD36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средств</w:t>
            </w:r>
          </w:p>
          <w:p w14:paraId="38037852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субсидии,</w:t>
            </w:r>
          </w:p>
          <w:p w14:paraId="782BA43F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выделяемая</w:t>
            </w:r>
          </w:p>
          <w:p w14:paraId="3D490983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для</w:t>
            </w:r>
          </w:p>
          <w:p w14:paraId="35FEAD8C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реализации</w:t>
            </w:r>
          </w:p>
          <w:p w14:paraId="0654AE3A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проекта</w:t>
            </w:r>
          </w:p>
          <w:p w14:paraId="79AC9CCA" w14:textId="77777777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(программы)</w:t>
            </w:r>
          </w:p>
          <w:p w14:paraId="331668FA" w14:textId="3617239E" w:rsidR="00CE3F56" w:rsidRPr="00CE3F56" w:rsidRDefault="00CE3F56" w:rsidP="004B099E">
            <w:pPr>
              <w:jc w:val="center"/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руб.</w:t>
            </w:r>
          </w:p>
        </w:tc>
      </w:tr>
      <w:tr w:rsidR="00CE3F56" w:rsidRPr="00CE3F56" w14:paraId="1EF44974" w14:textId="7DC6033A" w:rsidTr="00710E81">
        <w:trPr>
          <w:jc w:val="center"/>
        </w:trPr>
        <w:tc>
          <w:tcPr>
            <w:tcW w:w="540" w:type="dxa"/>
          </w:tcPr>
          <w:p w14:paraId="3D1EEACE" w14:textId="4212A42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16A96E2A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Курская областная молодежная патриотическая общественная организация Центр «Поиск»</w:t>
            </w:r>
          </w:p>
          <w:p w14:paraId="6622C6F6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52E8BAE6" w14:textId="4521A72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Цуканов Игорь Павлович</w:t>
            </w:r>
          </w:p>
        </w:tc>
        <w:tc>
          <w:tcPr>
            <w:tcW w:w="1798" w:type="dxa"/>
          </w:tcPr>
          <w:p w14:paraId="4B9C4E49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1024600004362</w:t>
            </w:r>
          </w:p>
          <w:p w14:paraId="467428E6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4629003412</w:t>
            </w:r>
          </w:p>
          <w:p w14:paraId="5F37BB4F" w14:textId="5555AD5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370C6D53" w14:textId="4251C49F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Увековечение памяти защитников Отечества, погибших в Курской битве на территории </w:t>
            </w:r>
            <w:proofErr w:type="spellStart"/>
            <w:r w:rsidRPr="00CE3F56">
              <w:rPr>
                <w:rFonts w:ascii="Times New Roman" w:hAnsi="Times New Roman" w:cs="Times New Roman"/>
              </w:rPr>
              <w:t>Ольховатского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 сельсовета Поныровского района Курской области</w:t>
            </w:r>
          </w:p>
          <w:p w14:paraId="7819ADC6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0C2C6A3C" w14:textId="47EE7943" w:rsidR="00CE3F56" w:rsidRPr="00CE3F56" w:rsidRDefault="00CE3F56" w:rsidP="00F54F2A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Проект направлен на увековечение памяти о защитниках Отечества, захороненных на территории </w:t>
            </w:r>
            <w:proofErr w:type="spellStart"/>
            <w:r w:rsidRPr="00CE3F56">
              <w:rPr>
                <w:rFonts w:ascii="Times New Roman" w:hAnsi="Times New Roman" w:cs="Times New Roman"/>
              </w:rPr>
              <w:t>Ольховатского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 сельсовета Поныровского района Курской области в годы Великой Отечественной войны. Реализация проекта будет заключаться в составлении о</w:t>
            </w:r>
            <w:r w:rsidR="00632726">
              <w:rPr>
                <w:rFonts w:ascii="Times New Roman" w:hAnsi="Times New Roman" w:cs="Times New Roman"/>
              </w:rPr>
              <w:t xml:space="preserve">бновленных электронных списков </w:t>
            </w:r>
            <w:r w:rsidRPr="00CE3F56">
              <w:rPr>
                <w:rFonts w:ascii="Times New Roman" w:hAnsi="Times New Roman" w:cs="Times New Roman"/>
              </w:rPr>
              <w:t xml:space="preserve">захороненных на территории </w:t>
            </w:r>
            <w:proofErr w:type="spellStart"/>
            <w:r w:rsidRPr="00CE3F56">
              <w:rPr>
                <w:rFonts w:ascii="Times New Roman" w:hAnsi="Times New Roman" w:cs="Times New Roman"/>
              </w:rPr>
              <w:t>Ольховатского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 сельсовета Поныровского района солдат, сверке полученных списков со списками на плитах </w:t>
            </w:r>
            <w:r w:rsidRPr="00CE3F56">
              <w:rPr>
                <w:rFonts w:ascii="Times New Roman" w:hAnsi="Times New Roman" w:cs="Times New Roman"/>
              </w:rPr>
              <w:lastRenderedPageBreak/>
              <w:t xml:space="preserve">мемориалов, расположенных на территории </w:t>
            </w:r>
            <w:proofErr w:type="spellStart"/>
            <w:r w:rsidRPr="00CE3F56">
              <w:rPr>
                <w:rFonts w:ascii="Times New Roman" w:hAnsi="Times New Roman" w:cs="Times New Roman"/>
              </w:rPr>
              <w:t>Оль</w:t>
            </w:r>
            <w:r w:rsidR="00351346">
              <w:rPr>
                <w:rFonts w:ascii="Times New Roman" w:hAnsi="Times New Roman" w:cs="Times New Roman"/>
              </w:rPr>
              <w:t>х</w:t>
            </w:r>
            <w:r w:rsidRPr="00CE3F56">
              <w:rPr>
                <w:rFonts w:ascii="Times New Roman" w:hAnsi="Times New Roman" w:cs="Times New Roman"/>
              </w:rPr>
              <w:t>оватского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 сельсовета и передаче обновленной ЭБД по солдатам в военкомат Поныровского района и администрацию </w:t>
            </w:r>
            <w:proofErr w:type="spellStart"/>
            <w:r w:rsidRPr="00CE3F56">
              <w:rPr>
                <w:rFonts w:ascii="Times New Roman" w:hAnsi="Times New Roman" w:cs="Times New Roman"/>
              </w:rPr>
              <w:t>Ольховатского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 сельсовета для дальнейшего использования </w:t>
            </w:r>
            <w:r w:rsidR="00632726">
              <w:rPr>
                <w:rFonts w:ascii="Times New Roman" w:hAnsi="Times New Roman" w:cs="Times New Roman"/>
              </w:rPr>
              <w:t xml:space="preserve">при </w:t>
            </w:r>
            <w:r w:rsidRPr="00CE3F56">
              <w:rPr>
                <w:rFonts w:ascii="Times New Roman" w:hAnsi="Times New Roman" w:cs="Times New Roman"/>
              </w:rPr>
              <w:t>реконструкции мемориала. Результатом реализации проекта станет установка 21 новой мемориа</w:t>
            </w:r>
            <w:r w:rsidR="00F54F2A">
              <w:rPr>
                <w:rFonts w:ascii="Times New Roman" w:hAnsi="Times New Roman" w:cs="Times New Roman"/>
              </w:rPr>
              <w:t>льной плиты для увековечения сол</w:t>
            </w:r>
            <w:r w:rsidRPr="00CE3F56">
              <w:rPr>
                <w:rFonts w:ascii="Times New Roman" w:hAnsi="Times New Roman" w:cs="Times New Roman"/>
              </w:rPr>
              <w:t xml:space="preserve">дат, погибших в </w:t>
            </w:r>
            <w:r w:rsidR="00F54F2A">
              <w:rPr>
                <w:rFonts w:ascii="Times New Roman" w:hAnsi="Times New Roman" w:cs="Times New Roman"/>
              </w:rPr>
              <w:t xml:space="preserve">ходе </w:t>
            </w:r>
            <w:r w:rsidRPr="00CE3F56">
              <w:rPr>
                <w:rFonts w:ascii="Times New Roman" w:hAnsi="Times New Roman" w:cs="Times New Roman"/>
              </w:rPr>
              <w:t>Курской битв</w:t>
            </w:r>
            <w:r w:rsidR="00F54F2A">
              <w:rPr>
                <w:rFonts w:ascii="Times New Roman" w:hAnsi="Times New Roman" w:cs="Times New Roman"/>
              </w:rPr>
              <w:t>ы</w:t>
            </w:r>
            <w:r w:rsidRPr="00CE3F56">
              <w:rPr>
                <w:rFonts w:ascii="Times New Roman" w:hAnsi="Times New Roman" w:cs="Times New Roman"/>
              </w:rPr>
              <w:t xml:space="preserve"> на терр</w:t>
            </w:r>
            <w:r w:rsidR="00F54F2A">
              <w:rPr>
                <w:rFonts w:ascii="Times New Roman" w:hAnsi="Times New Roman" w:cs="Times New Roman"/>
              </w:rPr>
              <w:t xml:space="preserve">итории </w:t>
            </w:r>
            <w:proofErr w:type="spellStart"/>
            <w:r w:rsidR="00F54F2A">
              <w:rPr>
                <w:rFonts w:ascii="Times New Roman" w:hAnsi="Times New Roman" w:cs="Times New Roman"/>
              </w:rPr>
              <w:t>Ольховатского</w:t>
            </w:r>
            <w:proofErr w:type="spellEnd"/>
            <w:r w:rsidR="00F54F2A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051E" w14:textId="175D4254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2 963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B39B08" w14:textId="6FC65BE4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197,5</w:t>
            </w:r>
          </w:p>
        </w:tc>
        <w:tc>
          <w:tcPr>
            <w:tcW w:w="1559" w:type="dxa"/>
          </w:tcPr>
          <w:p w14:paraId="3076C20E" w14:textId="42BF2322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250 000</w:t>
            </w:r>
          </w:p>
        </w:tc>
      </w:tr>
      <w:tr w:rsidR="00CE3F56" w:rsidRPr="00CE3F56" w14:paraId="56B117F3" w14:textId="56FF61D6" w:rsidTr="00710E81">
        <w:trPr>
          <w:jc w:val="center"/>
        </w:trPr>
        <w:tc>
          <w:tcPr>
            <w:tcW w:w="540" w:type="dxa"/>
          </w:tcPr>
          <w:p w14:paraId="1CB2AFD3" w14:textId="603131E1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14:paraId="30BE2344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Ассоциация </w:t>
            </w:r>
          </w:p>
          <w:p w14:paraId="4E7B0A4D" w14:textId="095BAA6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«БК «</w:t>
            </w:r>
            <w:proofErr w:type="spellStart"/>
            <w:r w:rsidRPr="00CE3F56">
              <w:rPr>
                <w:rFonts w:ascii="Times New Roman" w:hAnsi="Times New Roman" w:cs="Times New Roman"/>
              </w:rPr>
              <w:t>Русичи</w:t>
            </w:r>
            <w:proofErr w:type="spellEnd"/>
            <w:r w:rsidRPr="00CE3F56">
              <w:rPr>
                <w:rFonts w:ascii="Times New Roman" w:hAnsi="Times New Roman" w:cs="Times New Roman"/>
              </w:rPr>
              <w:t>»</w:t>
            </w:r>
          </w:p>
          <w:p w14:paraId="0E0FEC79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350A6113" w14:textId="72EA2251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proofErr w:type="spellStart"/>
            <w:r w:rsidRPr="00CE3F56">
              <w:rPr>
                <w:rFonts w:ascii="Times New Roman" w:hAnsi="Times New Roman" w:cs="Times New Roman"/>
              </w:rPr>
              <w:t>Локтионов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 Максим Анатольевич</w:t>
            </w:r>
          </w:p>
        </w:tc>
        <w:tc>
          <w:tcPr>
            <w:tcW w:w="1798" w:type="dxa"/>
          </w:tcPr>
          <w:p w14:paraId="7DE8A4FD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1194600000396</w:t>
            </w:r>
          </w:p>
          <w:p w14:paraId="610E71D3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4632256075</w:t>
            </w:r>
          </w:p>
          <w:p w14:paraId="13EFA7FD" w14:textId="4556FBE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00495E11" w14:textId="06FAB410" w:rsidR="00CE3F56" w:rsidRPr="00CE3F56" w:rsidRDefault="00222A6E" w:rsidP="00CE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E3F56" w:rsidRPr="00CE3F56">
              <w:rPr>
                <w:rFonts w:ascii="Times New Roman" w:hAnsi="Times New Roman" w:cs="Times New Roman"/>
              </w:rPr>
              <w:t>Лето вместе с нами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C0C5A11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30E8311E" w14:textId="22AED2E3" w:rsidR="00CE3F56" w:rsidRPr="00CE3F56" w:rsidRDefault="00CE3F56" w:rsidP="00F54F2A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Цель проекта – создание условий для активного и социально полезного отдыха детей 8-17 лет в период летних каникул путем вовлечения их в регулярные занятия баскетболом. В рамках реализации проекта планируется проведение тренировок для детей и подростков тренерами БК «</w:t>
            </w:r>
            <w:proofErr w:type="spellStart"/>
            <w:r w:rsidRPr="00CE3F56">
              <w:rPr>
                <w:rFonts w:ascii="Times New Roman" w:hAnsi="Times New Roman" w:cs="Times New Roman"/>
              </w:rPr>
              <w:t>Русичи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» в рамках 21 дневных баскетбольных сборов на территории города Курска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ADE03" w14:textId="27C02FB1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2 857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E606404" w14:textId="12F26881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1559" w:type="dxa"/>
          </w:tcPr>
          <w:p w14:paraId="1E5924E9" w14:textId="3A4F46EA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246 953,6</w:t>
            </w:r>
          </w:p>
        </w:tc>
      </w:tr>
      <w:tr w:rsidR="00CE3F56" w:rsidRPr="00CE3F56" w14:paraId="52102B48" w14:textId="5CE9D423" w:rsidTr="00710E81">
        <w:trPr>
          <w:jc w:val="center"/>
        </w:trPr>
        <w:tc>
          <w:tcPr>
            <w:tcW w:w="540" w:type="dxa"/>
          </w:tcPr>
          <w:p w14:paraId="62F0AD20" w14:textId="5A53754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462E9B63" w14:textId="5C1F0A3B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Курское региональное отделение Общероссийской </w:t>
            </w:r>
            <w:r w:rsidRPr="00CE3F56">
              <w:rPr>
                <w:rFonts w:ascii="Times New Roman" w:hAnsi="Times New Roman" w:cs="Times New Roman"/>
              </w:rPr>
              <w:lastRenderedPageBreak/>
              <w:t>общественной организации «Ассоциация юристов России»</w:t>
            </w:r>
          </w:p>
        </w:tc>
        <w:tc>
          <w:tcPr>
            <w:tcW w:w="1785" w:type="dxa"/>
          </w:tcPr>
          <w:p w14:paraId="714006E0" w14:textId="3DE61EC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Ильина Татьяна Николаевна</w:t>
            </w:r>
          </w:p>
        </w:tc>
        <w:tc>
          <w:tcPr>
            <w:tcW w:w="1798" w:type="dxa"/>
          </w:tcPr>
          <w:p w14:paraId="0100574C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1104600000295</w:t>
            </w:r>
          </w:p>
          <w:p w14:paraId="0521BF47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4632119022</w:t>
            </w:r>
          </w:p>
          <w:p w14:paraId="050BFAFD" w14:textId="6A3AEA6B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453F9EEE" w14:textId="35DCDA9B" w:rsidR="00CE3F56" w:rsidRPr="00CE3F56" w:rsidRDefault="00222A6E" w:rsidP="00CE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CE3F56" w:rsidRPr="00CE3F56">
              <w:rPr>
                <w:rFonts w:ascii="Times New Roman" w:hAnsi="Times New Roman" w:cs="Times New Roman"/>
              </w:rPr>
              <w:t>Услышь свои права</w:t>
            </w:r>
            <w:r>
              <w:rPr>
                <w:rFonts w:ascii="Times New Roman" w:hAnsi="Times New Roman" w:cs="Times New Roman"/>
              </w:rPr>
              <w:t>.</w:t>
            </w:r>
            <w:r w:rsidR="00CE3F56" w:rsidRPr="00CE3F56">
              <w:rPr>
                <w:rFonts w:ascii="Times New Roman" w:hAnsi="Times New Roman" w:cs="Times New Roman"/>
              </w:rPr>
              <w:t xml:space="preserve"> Версия 2.0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37A85D1B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51089A31" w14:textId="7D41B08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Проект направлен на правовое просвещение незрячих и слабовидящих граждан Курской области </w:t>
            </w:r>
            <w:r w:rsidRPr="00CE3F56">
              <w:rPr>
                <w:rFonts w:ascii="Times New Roman" w:hAnsi="Times New Roman" w:cs="Times New Roman"/>
              </w:rPr>
              <w:lastRenderedPageBreak/>
              <w:t>и будет включать в себя цикл тематических бесед по защите прав потребителей, трудовым правам лиц с ограниченными возможностями здоровья, порядку приема в высшие учебные заведения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63F3" w14:textId="789FD01C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2 790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F525F5" w14:textId="25FFCBAB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59" w:type="dxa"/>
          </w:tcPr>
          <w:p w14:paraId="117C2639" w14:textId="22E99B3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250 000</w:t>
            </w:r>
          </w:p>
        </w:tc>
      </w:tr>
      <w:tr w:rsidR="00CE3F56" w:rsidRPr="00CE3F56" w14:paraId="0AD732E4" w14:textId="62D31493" w:rsidTr="00710E81">
        <w:trPr>
          <w:jc w:val="center"/>
        </w:trPr>
        <w:tc>
          <w:tcPr>
            <w:tcW w:w="540" w:type="dxa"/>
          </w:tcPr>
          <w:p w14:paraId="51594F0F" w14:textId="4EC71E40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14:paraId="6A3ACD7C" w14:textId="2DD860C3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Автономная некоммерческая спортивная организация «Волейбольный клуб Виктория»</w:t>
            </w:r>
          </w:p>
        </w:tc>
        <w:tc>
          <w:tcPr>
            <w:tcW w:w="1785" w:type="dxa"/>
          </w:tcPr>
          <w:p w14:paraId="0C101C11" w14:textId="742744AB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Бирюкова Виктория Олеговна</w:t>
            </w:r>
          </w:p>
        </w:tc>
        <w:tc>
          <w:tcPr>
            <w:tcW w:w="1798" w:type="dxa"/>
          </w:tcPr>
          <w:p w14:paraId="3C9E5E2F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1214600004321</w:t>
            </w:r>
          </w:p>
          <w:p w14:paraId="228FF795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4632279971</w:t>
            </w:r>
          </w:p>
          <w:p w14:paraId="6CEA027C" w14:textId="4054B0D1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686E3339" w14:textId="6104DED2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Организация спортивных мероприятий по пляжному волейболу и фитнесу в городе Курск «Играй с нами»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66B00C5D" w14:textId="795D776A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Проект направлен на повышение интереса к физической культуре и спорту жителей г. Курска, путем создания спортивной инфраструктуры и проведения комплекса мероприятий по популяризации здорового образа жизни и сбережения здоровья. В рамках реализации проекта планируется проведение на открытых площадках в парке «Боева Дача» любительских занятий по пляжному волейболу и фитнессу для посетителей парка, а также, проведение занятий по пляжному волейболу для детей с нарушением </w:t>
            </w:r>
            <w:r w:rsidR="00736FA9">
              <w:rPr>
                <w:rFonts w:ascii="Times New Roman" w:hAnsi="Times New Roman" w:cs="Times New Roman"/>
              </w:rPr>
              <w:t>слуха в возрасте от 9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2954" w14:textId="61351E9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2 749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F980E9" w14:textId="4DE33490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183,3</w:t>
            </w:r>
          </w:p>
        </w:tc>
        <w:tc>
          <w:tcPr>
            <w:tcW w:w="1559" w:type="dxa"/>
          </w:tcPr>
          <w:p w14:paraId="56C92A43" w14:textId="35BE2E0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220 000</w:t>
            </w:r>
          </w:p>
        </w:tc>
      </w:tr>
      <w:tr w:rsidR="00CE3F56" w:rsidRPr="00CE3F56" w14:paraId="357EF05B" w14:textId="7E672487" w:rsidTr="00710E81">
        <w:trPr>
          <w:jc w:val="center"/>
        </w:trPr>
        <w:tc>
          <w:tcPr>
            <w:tcW w:w="540" w:type="dxa"/>
          </w:tcPr>
          <w:p w14:paraId="7CC805E7" w14:textId="47E067F3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14:paraId="20976E26" w14:textId="5C48E344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Курская региональная общественная организация «Центр развития молодежи»</w:t>
            </w:r>
          </w:p>
        </w:tc>
        <w:tc>
          <w:tcPr>
            <w:tcW w:w="1785" w:type="dxa"/>
          </w:tcPr>
          <w:p w14:paraId="774FB553" w14:textId="6020B36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Свиридова Наталия Сергеевна</w:t>
            </w:r>
          </w:p>
        </w:tc>
        <w:tc>
          <w:tcPr>
            <w:tcW w:w="1798" w:type="dxa"/>
          </w:tcPr>
          <w:p w14:paraId="5E58DF90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1144600000225</w:t>
            </w:r>
          </w:p>
          <w:p w14:paraId="12858A1B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4632133147</w:t>
            </w:r>
          </w:p>
          <w:p w14:paraId="6C696BC3" w14:textId="61117F5B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2D6A9140" w14:textId="20F7C31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Молодежный театр «3Д» – пространство для социализации молодежи</w:t>
            </w:r>
          </w:p>
          <w:p w14:paraId="23580E61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042C6081" w14:textId="78CFF076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Проект направлен на продвижение современных форм культуры и искусства путем вовлечения молодых людей в занятия </w:t>
            </w:r>
            <w:r w:rsidRPr="00CE3F56">
              <w:rPr>
                <w:rFonts w:ascii="Times New Roman" w:hAnsi="Times New Roman" w:cs="Times New Roman"/>
              </w:rPr>
              <w:lastRenderedPageBreak/>
              <w:t>театральным искусством. В рамках реализации проекта планируется обучение студийцев основам актерского мастерства и пластики, в рамках работы Школы актерского мастерства, а также постановка социально значимого пластического спектакля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75CE" w14:textId="20644A83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2 626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34659" w14:textId="428B4108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1559" w:type="dxa"/>
          </w:tcPr>
          <w:p w14:paraId="55F1473A" w14:textId="0DD362D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250 000</w:t>
            </w:r>
          </w:p>
        </w:tc>
      </w:tr>
      <w:tr w:rsidR="00CE3F56" w:rsidRPr="00CE3F56" w14:paraId="7CE37902" w14:textId="24466366" w:rsidTr="00710E81">
        <w:trPr>
          <w:jc w:val="center"/>
        </w:trPr>
        <w:tc>
          <w:tcPr>
            <w:tcW w:w="540" w:type="dxa"/>
          </w:tcPr>
          <w:p w14:paraId="61D7B570" w14:textId="0700A1EF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</w:tcPr>
          <w:p w14:paraId="06E7D384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Курская региональная общественная организация воинов пограничников запаса «Зеленый легион»</w:t>
            </w:r>
          </w:p>
          <w:p w14:paraId="2B58767C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49AA3330" w14:textId="11BB08E2" w:rsidR="00CE3F56" w:rsidRPr="00CE3F56" w:rsidRDefault="00CE3F56" w:rsidP="00736FA9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Пеньшин Андрей Витальевич</w:t>
            </w:r>
          </w:p>
        </w:tc>
        <w:tc>
          <w:tcPr>
            <w:tcW w:w="1798" w:type="dxa"/>
          </w:tcPr>
          <w:p w14:paraId="469337AB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1024600001458</w:t>
            </w:r>
          </w:p>
          <w:p w14:paraId="18CB80CD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4632044240</w:t>
            </w:r>
          </w:p>
          <w:p w14:paraId="7BC642FE" w14:textId="47EC273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5218FE9B" w14:textId="06A866FD" w:rsidR="00CE3F56" w:rsidRPr="00CE3F56" w:rsidRDefault="00736FA9" w:rsidP="00CE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E3F56" w:rsidRPr="00CE3F56">
              <w:rPr>
                <w:rFonts w:ascii="Times New Roman" w:hAnsi="Times New Roman" w:cs="Times New Roman"/>
              </w:rPr>
              <w:t>В память о подвиге взвода лейтенанта Романовского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0050336" w14:textId="5FE9F52A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23EC5AC0" w14:textId="4BB56A79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Цель проекта - увековечить память взвода лейтенанта Романовского, совершившего подвиг в июле 1943 гг. в годы ВОВ, на территории Курской области Поныровского района, путем установки памятных мемориальных плит на </w:t>
            </w:r>
            <w:r w:rsidR="00D72EF7">
              <w:rPr>
                <w:rFonts w:ascii="Times New Roman" w:hAnsi="Times New Roman" w:cs="Times New Roman"/>
              </w:rPr>
              <w:t>строящемся мемориале 70-й армии</w:t>
            </w:r>
            <w:r w:rsidRPr="00CE3F56">
              <w:rPr>
                <w:rFonts w:ascii="Times New Roman" w:hAnsi="Times New Roman" w:cs="Times New Roman"/>
              </w:rPr>
              <w:t xml:space="preserve"> </w:t>
            </w:r>
          </w:p>
          <w:p w14:paraId="5B58E8AF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E4C18" w14:textId="734AA7A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2 529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BD5425" w14:textId="120E59AF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168,6</w:t>
            </w:r>
          </w:p>
        </w:tc>
        <w:tc>
          <w:tcPr>
            <w:tcW w:w="1559" w:type="dxa"/>
          </w:tcPr>
          <w:p w14:paraId="3B60060A" w14:textId="7B82B1D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250 000</w:t>
            </w:r>
          </w:p>
        </w:tc>
      </w:tr>
      <w:tr w:rsidR="00CE3F56" w:rsidRPr="00CE3F56" w14:paraId="1FF24ED0" w14:textId="77777777" w:rsidTr="00710E81">
        <w:trPr>
          <w:jc w:val="center"/>
        </w:trPr>
        <w:tc>
          <w:tcPr>
            <w:tcW w:w="540" w:type="dxa"/>
          </w:tcPr>
          <w:p w14:paraId="6BBBEA05" w14:textId="74B825BA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14:paraId="5FED2FF6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Автономная некоммерческая организация «Центр патриотического воспитания»</w:t>
            </w:r>
          </w:p>
          <w:p w14:paraId="230DA9F8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5E3E5526" w14:textId="2955ECA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Бредихин Игорь Анатольевич</w:t>
            </w:r>
          </w:p>
        </w:tc>
        <w:tc>
          <w:tcPr>
            <w:tcW w:w="1798" w:type="dxa"/>
          </w:tcPr>
          <w:p w14:paraId="6065696F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1214600006873</w:t>
            </w:r>
          </w:p>
          <w:p w14:paraId="2D8AB732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4622008309</w:t>
            </w:r>
          </w:p>
          <w:p w14:paraId="18558CA4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3DA2B3E9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Международный слет ветеранов боевых действий, вооруженных сил, правоохранительных органов и спецподразделений «Огненная Дуга»</w:t>
            </w:r>
          </w:p>
          <w:p w14:paraId="25013065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39AA4ABD" w14:textId="12FA1944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proofErr w:type="gramStart"/>
            <w:r w:rsidRPr="00CE3F56">
              <w:rPr>
                <w:rFonts w:ascii="Times New Roman" w:hAnsi="Times New Roman" w:cs="Times New Roman"/>
              </w:rPr>
              <w:t>Проект направлен на сохранение военно-исторической памяти, способствующей повышению престижа и авторитета службы в Российской армии, формированию у молодежи уважительного отношения к ветеранам войн</w:t>
            </w:r>
            <w:r w:rsidR="00424841">
              <w:rPr>
                <w:rFonts w:ascii="Times New Roman" w:hAnsi="Times New Roman" w:cs="Times New Roman"/>
              </w:rPr>
              <w:t>,</w:t>
            </w:r>
            <w:r w:rsidRPr="00CE3F56">
              <w:rPr>
                <w:rFonts w:ascii="Times New Roman" w:hAnsi="Times New Roman" w:cs="Times New Roman"/>
              </w:rPr>
              <w:t xml:space="preserve"> локальных конфликтов и сегодняшним защитникам Отечества, сплочению ветеранских объединений и поощрению творчества </w:t>
            </w:r>
            <w:r w:rsidRPr="00CE3F56">
              <w:rPr>
                <w:rFonts w:ascii="Times New Roman" w:hAnsi="Times New Roman" w:cs="Times New Roman"/>
              </w:rPr>
              <w:lastRenderedPageBreak/>
              <w:t xml:space="preserve">авторов-исполнительной солдатской и патриотической песни, путем проведения «Международного слета ветеранов боевых действий, </w:t>
            </w:r>
            <w:r w:rsidR="00A05F14">
              <w:rPr>
                <w:rFonts w:ascii="Times New Roman" w:hAnsi="Times New Roman" w:cs="Times New Roman"/>
              </w:rPr>
              <w:t xml:space="preserve">локальных конфликтов, </w:t>
            </w:r>
            <w:r w:rsidRPr="00CE3F56">
              <w:rPr>
                <w:rFonts w:ascii="Times New Roman" w:hAnsi="Times New Roman" w:cs="Times New Roman"/>
              </w:rPr>
              <w:t>вооруженных сил, правоохранительных органов и спецподразделений «Огненная дуга».</w:t>
            </w:r>
            <w:proofErr w:type="gramEnd"/>
            <w:r w:rsidRPr="00CE3F56">
              <w:rPr>
                <w:rFonts w:ascii="Times New Roman" w:hAnsi="Times New Roman" w:cs="Times New Roman"/>
              </w:rPr>
              <w:t xml:space="preserve"> К участию в слете будут приглашены ветераны боевых действий, вооруженных сил, правоохранительных органов, спецподразделений РФ вместе со своими семьями, представители общественных и молодежных организаций Курской области, а также беженцы </w:t>
            </w:r>
            <w:r w:rsidR="00A05F14">
              <w:rPr>
                <w:rFonts w:ascii="Times New Roman" w:hAnsi="Times New Roman" w:cs="Times New Roman"/>
              </w:rPr>
              <w:t xml:space="preserve">из </w:t>
            </w:r>
            <w:r w:rsidRPr="00CE3F56">
              <w:rPr>
                <w:rFonts w:ascii="Times New Roman" w:hAnsi="Times New Roman" w:cs="Times New Roman"/>
              </w:rPr>
              <w:t>Луганской и Д</w:t>
            </w:r>
            <w:r w:rsidR="00A05F14">
              <w:rPr>
                <w:rFonts w:ascii="Times New Roman" w:hAnsi="Times New Roman" w:cs="Times New Roman"/>
              </w:rPr>
              <w:t>онецкой народных республик</w:t>
            </w:r>
            <w:r w:rsidRPr="00CE3F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0967" w14:textId="4B93420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2 370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06810E" w14:textId="6B59BE64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559" w:type="dxa"/>
          </w:tcPr>
          <w:p w14:paraId="4A2F9EF7" w14:textId="5C511E78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200 000</w:t>
            </w:r>
          </w:p>
        </w:tc>
      </w:tr>
      <w:tr w:rsidR="00CE3F56" w:rsidRPr="00CE3F56" w14:paraId="34E94992" w14:textId="77777777" w:rsidTr="00710E81">
        <w:trPr>
          <w:jc w:val="center"/>
        </w:trPr>
        <w:tc>
          <w:tcPr>
            <w:tcW w:w="540" w:type="dxa"/>
          </w:tcPr>
          <w:p w14:paraId="61EABEA4" w14:textId="578C398B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5" w:type="dxa"/>
          </w:tcPr>
          <w:p w14:paraId="40E5FD04" w14:textId="31875ACF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Курская региональная общественная организация «</w:t>
            </w:r>
            <w:proofErr w:type="gramStart"/>
            <w:r w:rsidRPr="00CE3F56">
              <w:rPr>
                <w:rFonts w:ascii="Times New Roman" w:hAnsi="Times New Roman" w:cs="Times New Roman"/>
              </w:rPr>
              <w:t>Обществен</w:t>
            </w:r>
            <w:r w:rsidR="00150E84">
              <w:rPr>
                <w:rFonts w:ascii="Times New Roman" w:hAnsi="Times New Roman" w:cs="Times New Roman"/>
              </w:rPr>
              <w:t>но-культурный</w:t>
            </w:r>
            <w:proofErr w:type="gramEnd"/>
            <w:r w:rsidR="00150E84">
              <w:rPr>
                <w:rFonts w:ascii="Times New Roman" w:hAnsi="Times New Roman" w:cs="Times New Roman"/>
              </w:rPr>
              <w:t xml:space="preserve"> центр ОБЩИНА МОЛДА</w:t>
            </w:r>
            <w:r w:rsidRPr="00CE3F56">
              <w:rPr>
                <w:rFonts w:ascii="Times New Roman" w:hAnsi="Times New Roman" w:cs="Times New Roman"/>
              </w:rPr>
              <w:t>ВАН»</w:t>
            </w:r>
          </w:p>
          <w:p w14:paraId="05A0730C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14:paraId="776A4230" w14:textId="52285BB1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Булхак Кристина Александровна</w:t>
            </w:r>
          </w:p>
        </w:tc>
        <w:tc>
          <w:tcPr>
            <w:tcW w:w="1798" w:type="dxa"/>
          </w:tcPr>
          <w:p w14:paraId="71527BF3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1144600000038</w:t>
            </w:r>
          </w:p>
          <w:p w14:paraId="046A13A4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ИНН 4632133027</w:t>
            </w:r>
          </w:p>
          <w:p w14:paraId="427A196F" w14:textId="77777777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14:paraId="612E83AD" w14:textId="2321682E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Событийный проект </w:t>
            </w:r>
            <w:r w:rsidR="00150E84">
              <w:rPr>
                <w:rFonts w:ascii="Times New Roman" w:hAnsi="Times New Roman" w:cs="Times New Roman"/>
              </w:rPr>
              <w:t>«</w:t>
            </w:r>
            <w:r w:rsidRPr="00CE3F56">
              <w:rPr>
                <w:rFonts w:ascii="Times New Roman" w:hAnsi="Times New Roman" w:cs="Times New Roman"/>
              </w:rPr>
              <w:t>Фестиваль искусств «Дружба народов Курской области и республики Молдова…»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54E7C291" w14:textId="77777777" w:rsid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 xml:space="preserve">Проведение Фестиваля, приуроченного к 20-летию Соглашения о сотрудничестве </w:t>
            </w:r>
            <w:proofErr w:type="gramStart"/>
            <w:r w:rsidRPr="00CE3F56">
              <w:rPr>
                <w:rFonts w:ascii="Times New Roman" w:hAnsi="Times New Roman" w:cs="Times New Roman"/>
              </w:rPr>
              <w:t>в</w:t>
            </w:r>
            <w:proofErr w:type="gramEnd"/>
            <w:r w:rsidRPr="00CE3F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E3F56">
              <w:rPr>
                <w:rFonts w:ascii="Times New Roman" w:hAnsi="Times New Roman" w:cs="Times New Roman"/>
              </w:rPr>
              <w:t>торгово-экономической</w:t>
            </w:r>
            <w:proofErr w:type="gramEnd"/>
            <w:r w:rsidRPr="00CE3F56">
              <w:rPr>
                <w:rFonts w:ascii="Times New Roman" w:hAnsi="Times New Roman" w:cs="Times New Roman"/>
              </w:rPr>
              <w:t>, научно-технической и гуманитарно-культурной областях между Администрацией Курской области и Министерством Эко</w:t>
            </w:r>
            <w:r w:rsidR="00150E84">
              <w:rPr>
                <w:rFonts w:ascii="Times New Roman" w:hAnsi="Times New Roman" w:cs="Times New Roman"/>
              </w:rPr>
              <w:t>номики Республики Мол</w:t>
            </w:r>
            <w:r w:rsidR="0056479D">
              <w:rPr>
                <w:rFonts w:ascii="Times New Roman" w:hAnsi="Times New Roman" w:cs="Times New Roman"/>
              </w:rPr>
              <w:t>дова</w:t>
            </w:r>
          </w:p>
          <w:p w14:paraId="507E6135" w14:textId="1D4C4182" w:rsidR="009A40B6" w:rsidRPr="00CE3F56" w:rsidRDefault="009A40B6" w:rsidP="00CE3F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1489" w14:textId="6CEA0214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2 346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77287F" w14:textId="685EADED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559" w:type="dxa"/>
          </w:tcPr>
          <w:p w14:paraId="69747CEC" w14:textId="5E5E4A9C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250 000</w:t>
            </w:r>
          </w:p>
        </w:tc>
      </w:tr>
      <w:tr w:rsidR="00CE3F56" w:rsidRPr="00CE3F56" w14:paraId="5551248D" w14:textId="77777777" w:rsidTr="00710E81">
        <w:trPr>
          <w:jc w:val="center"/>
        </w:trPr>
        <w:tc>
          <w:tcPr>
            <w:tcW w:w="540" w:type="dxa"/>
          </w:tcPr>
          <w:p w14:paraId="3F9B5D05" w14:textId="24F42145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14:paraId="464C58EA" w14:textId="452B1374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proofErr w:type="spellStart"/>
            <w:r w:rsidRPr="00CE3F56">
              <w:rPr>
                <w:rFonts w:ascii="Times New Roman" w:hAnsi="Times New Roman" w:cs="Times New Roman"/>
              </w:rPr>
              <w:t>Суджанская</w:t>
            </w:r>
            <w:proofErr w:type="spellEnd"/>
            <w:r w:rsidRPr="00CE3F56">
              <w:rPr>
                <w:rFonts w:ascii="Times New Roman" w:hAnsi="Times New Roman" w:cs="Times New Roman"/>
              </w:rPr>
              <w:t xml:space="preserve"> районная общественная организация «Творческий союз по сохранению народных традиций Юга Курской области»</w:t>
            </w:r>
          </w:p>
        </w:tc>
        <w:tc>
          <w:tcPr>
            <w:tcW w:w="1785" w:type="dxa"/>
          </w:tcPr>
          <w:p w14:paraId="001C4883" w14:textId="77777777" w:rsidR="00CE3F56" w:rsidRDefault="00981E3E" w:rsidP="00CE3F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9FBE983" w14:textId="6E7EC3DE" w:rsidR="00981E3E" w:rsidRPr="00CE3F56" w:rsidRDefault="00981E3E" w:rsidP="00CE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1798" w:type="dxa"/>
          </w:tcPr>
          <w:p w14:paraId="503A44FE" w14:textId="150DD9EC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ОГРН 1214600002572 ИНН 4623007996</w:t>
            </w:r>
          </w:p>
        </w:tc>
        <w:tc>
          <w:tcPr>
            <w:tcW w:w="2198" w:type="dxa"/>
          </w:tcPr>
          <w:p w14:paraId="6675AE98" w14:textId="74C35196" w:rsidR="00CE3F56" w:rsidRPr="00CE3F56" w:rsidRDefault="0056479D" w:rsidP="00CE3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E3F56" w:rsidRPr="00CE3F56">
              <w:rPr>
                <w:rFonts w:ascii="Times New Roman" w:hAnsi="Times New Roman" w:cs="Times New Roman"/>
              </w:rPr>
              <w:t>Новая жизнь традиционного ковроткачества Курской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46" w:type="dxa"/>
            <w:tcBorders>
              <w:right w:val="single" w:sz="4" w:space="0" w:color="auto"/>
            </w:tcBorders>
          </w:tcPr>
          <w:p w14:paraId="4BB7F3C1" w14:textId="08B07C0A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Проект направлен на сохранение народных культурных традиций Юга Курской области, в том числе, включая народные промыслы и ремесла. Результатом реализации проекта станет изготовление ковров в материалах, согласно традициям ков</w:t>
            </w:r>
            <w:r w:rsidR="0056479D">
              <w:rPr>
                <w:rFonts w:ascii="Times New Roman" w:hAnsi="Times New Roman" w:cs="Times New Roman"/>
              </w:rPr>
              <w:t>р</w:t>
            </w:r>
            <w:r w:rsidRPr="00CE3F56">
              <w:rPr>
                <w:rFonts w:ascii="Times New Roman" w:hAnsi="Times New Roman" w:cs="Times New Roman"/>
              </w:rPr>
              <w:t>откачества Курского региона.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1A96" w14:textId="1108865C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2 305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F62801" w14:textId="0F173D2F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153,7</w:t>
            </w:r>
          </w:p>
        </w:tc>
        <w:tc>
          <w:tcPr>
            <w:tcW w:w="1559" w:type="dxa"/>
          </w:tcPr>
          <w:p w14:paraId="3D7BE6C7" w14:textId="66BA3BBA" w:rsidR="00CE3F56" w:rsidRPr="00CE3F56" w:rsidRDefault="00CE3F56" w:rsidP="00CE3F56">
            <w:pPr>
              <w:rPr>
                <w:rFonts w:ascii="Times New Roman" w:hAnsi="Times New Roman" w:cs="Times New Roman"/>
              </w:rPr>
            </w:pPr>
            <w:r w:rsidRPr="00CE3F56">
              <w:rPr>
                <w:rFonts w:ascii="Times New Roman" w:hAnsi="Times New Roman" w:cs="Times New Roman"/>
              </w:rPr>
              <w:t>83</w:t>
            </w:r>
            <w:r w:rsidR="00270896">
              <w:rPr>
                <w:rFonts w:ascii="Times New Roman" w:hAnsi="Times New Roman" w:cs="Times New Roman"/>
              </w:rPr>
              <w:t> </w:t>
            </w:r>
            <w:r w:rsidRPr="00CE3F56">
              <w:rPr>
                <w:rFonts w:ascii="Times New Roman" w:hAnsi="Times New Roman" w:cs="Times New Roman"/>
              </w:rPr>
              <w:t>046</w:t>
            </w:r>
            <w:r w:rsidR="00270896">
              <w:rPr>
                <w:rFonts w:ascii="Times New Roman" w:hAnsi="Times New Roman" w:cs="Times New Roman"/>
              </w:rPr>
              <w:t>,4</w:t>
            </w:r>
          </w:p>
        </w:tc>
      </w:tr>
    </w:tbl>
    <w:p w14:paraId="14948D36" w14:textId="58167293" w:rsidR="00B87F44" w:rsidRPr="004B099E" w:rsidRDefault="00B87F44" w:rsidP="004B099E">
      <w:pPr>
        <w:ind w:firstLine="708"/>
        <w:rPr>
          <w:rFonts w:ascii="Times New Roman" w:hAnsi="Times New Roman" w:cs="Times New Roman"/>
          <w:sz w:val="16"/>
          <w:szCs w:val="16"/>
        </w:rPr>
      </w:pPr>
    </w:p>
    <w:p w14:paraId="4CBBE5F8" w14:textId="77777777" w:rsidR="006C00C1" w:rsidRPr="004B099E" w:rsidRDefault="006C00C1" w:rsidP="004B099E">
      <w:pPr>
        <w:rPr>
          <w:rFonts w:ascii="Times New Roman" w:hAnsi="Times New Roman" w:cs="Times New Roman"/>
          <w:sz w:val="16"/>
          <w:szCs w:val="16"/>
        </w:rPr>
      </w:pPr>
    </w:p>
    <w:p w14:paraId="5BE0C133" w14:textId="77777777" w:rsidR="00AA4E25" w:rsidRPr="004B099E" w:rsidRDefault="00AA4E25" w:rsidP="004B099E">
      <w:pPr>
        <w:rPr>
          <w:rFonts w:ascii="Times New Roman" w:hAnsi="Times New Roman" w:cs="Times New Roman"/>
          <w:sz w:val="16"/>
          <w:szCs w:val="16"/>
        </w:rPr>
      </w:pPr>
    </w:p>
    <w:p w14:paraId="5860A99A" w14:textId="77777777" w:rsidR="00C70B2F" w:rsidRPr="004B099E" w:rsidRDefault="00C70B2F" w:rsidP="004B099E">
      <w:pPr>
        <w:rPr>
          <w:rFonts w:ascii="Times New Roman" w:hAnsi="Times New Roman" w:cs="Times New Roman"/>
          <w:sz w:val="16"/>
          <w:szCs w:val="16"/>
        </w:rPr>
      </w:pPr>
    </w:p>
    <w:p w14:paraId="0F575E40" w14:textId="77777777" w:rsidR="00C70B2F" w:rsidRPr="004B099E" w:rsidRDefault="00C70B2F" w:rsidP="004B099E">
      <w:pPr>
        <w:rPr>
          <w:rFonts w:ascii="Times New Roman" w:hAnsi="Times New Roman" w:cs="Times New Roman"/>
          <w:sz w:val="16"/>
          <w:szCs w:val="16"/>
        </w:rPr>
      </w:pPr>
    </w:p>
    <w:p w14:paraId="25C786E8" w14:textId="77777777" w:rsidR="00AE4833" w:rsidRPr="004B099E" w:rsidRDefault="00AE4833" w:rsidP="004B099E">
      <w:pPr>
        <w:rPr>
          <w:rFonts w:ascii="Times New Roman" w:hAnsi="Times New Roman" w:cs="Times New Roman"/>
          <w:sz w:val="16"/>
          <w:szCs w:val="16"/>
        </w:rPr>
      </w:pPr>
    </w:p>
    <w:p w14:paraId="728F3AF5" w14:textId="77777777" w:rsidR="00AE4833" w:rsidRPr="004B099E" w:rsidRDefault="00AE4833" w:rsidP="004B099E">
      <w:pPr>
        <w:rPr>
          <w:rFonts w:ascii="Times New Roman" w:hAnsi="Times New Roman" w:cs="Times New Roman"/>
          <w:sz w:val="16"/>
          <w:szCs w:val="16"/>
        </w:rPr>
      </w:pPr>
    </w:p>
    <w:sectPr w:rsidR="00AE4833" w:rsidRPr="004B099E" w:rsidSect="00371BC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70"/>
    <w:rsid w:val="00084FF1"/>
    <w:rsid w:val="00095664"/>
    <w:rsid w:val="00097AD3"/>
    <w:rsid w:val="00150E84"/>
    <w:rsid w:val="00151396"/>
    <w:rsid w:val="00152ACC"/>
    <w:rsid w:val="001D191C"/>
    <w:rsid w:val="002055C2"/>
    <w:rsid w:val="00222A6E"/>
    <w:rsid w:val="00235FFC"/>
    <w:rsid w:val="00270896"/>
    <w:rsid w:val="002A614A"/>
    <w:rsid w:val="002B1035"/>
    <w:rsid w:val="00317B5E"/>
    <w:rsid w:val="00351346"/>
    <w:rsid w:val="00365AE3"/>
    <w:rsid w:val="00371BC6"/>
    <w:rsid w:val="00390D73"/>
    <w:rsid w:val="003D0402"/>
    <w:rsid w:val="00424841"/>
    <w:rsid w:val="00436C7E"/>
    <w:rsid w:val="00455F36"/>
    <w:rsid w:val="00464741"/>
    <w:rsid w:val="004A0FC8"/>
    <w:rsid w:val="004B099E"/>
    <w:rsid w:val="004C2353"/>
    <w:rsid w:val="00510A76"/>
    <w:rsid w:val="00526254"/>
    <w:rsid w:val="00533F17"/>
    <w:rsid w:val="00550912"/>
    <w:rsid w:val="0056479D"/>
    <w:rsid w:val="005810E9"/>
    <w:rsid w:val="00596114"/>
    <w:rsid w:val="005E1D5C"/>
    <w:rsid w:val="005F579E"/>
    <w:rsid w:val="00605782"/>
    <w:rsid w:val="00632726"/>
    <w:rsid w:val="0063595B"/>
    <w:rsid w:val="00655BD8"/>
    <w:rsid w:val="006C00C1"/>
    <w:rsid w:val="006D6520"/>
    <w:rsid w:val="006E29EE"/>
    <w:rsid w:val="00710E81"/>
    <w:rsid w:val="00711B02"/>
    <w:rsid w:val="00716BBF"/>
    <w:rsid w:val="0072669D"/>
    <w:rsid w:val="00736FA9"/>
    <w:rsid w:val="00766C57"/>
    <w:rsid w:val="007779D7"/>
    <w:rsid w:val="007D23FF"/>
    <w:rsid w:val="007E48BA"/>
    <w:rsid w:val="00861D67"/>
    <w:rsid w:val="0089689A"/>
    <w:rsid w:val="008C74F9"/>
    <w:rsid w:val="00981E3E"/>
    <w:rsid w:val="009A40B6"/>
    <w:rsid w:val="009C2F7E"/>
    <w:rsid w:val="00A05F14"/>
    <w:rsid w:val="00A20F12"/>
    <w:rsid w:val="00A70390"/>
    <w:rsid w:val="00A92C8D"/>
    <w:rsid w:val="00AA4E25"/>
    <w:rsid w:val="00AB16CC"/>
    <w:rsid w:val="00AE4833"/>
    <w:rsid w:val="00B0135E"/>
    <w:rsid w:val="00B87F44"/>
    <w:rsid w:val="00C22D97"/>
    <w:rsid w:val="00C43170"/>
    <w:rsid w:val="00C52762"/>
    <w:rsid w:val="00C70B2F"/>
    <w:rsid w:val="00C979B6"/>
    <w:rsid w:val="00CD4D55"/>
    <w:rsid w:val="00CE3F56"/>
    <w:rsid w:val="00D53747"/>
    <w:rsid w:val="00D72EF7"/>
    <w:rsid w:val="00D75C4B"/>
    <w:rsid w:val="00DB5A41"/>
    <w:rsid w:val="00E40E9E"/>
    <w:rsid w:val="00E4376A"/>
    <w:rsid w:val="00E65198"/>
    <w:rsid w:val="00E674FD"/>
    <w:rsid w:val="00EE7A61"/>
    <w:rsid w:val="00F04CC1"/>
    <w:rsid w:val="00F070B0"/>
    <w:rsid w:val="00F54F2A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7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mamaolgi@yandex.ru</dc:creator>
  <cp:keywords/>
  <dc:description/>
  <cp:lastModifiedBy>ЛАРА</cp:lastModifiedBy>
  <cp:revision>13</cp:revision>
  <cp:lastPrinted>2022-07-18T13:01:00Z</cp:lastPrinted>
  <dcterms:created xsi:type="dcterms:W3CDTF">2022-07-15T08:46:00Z</dcterms:created>
  <dcterms:modified xsi:type="dcterms:W3CDTF">2022-07-18T13:39:00Z</dcterms:modified>
</cp:coreProperties>
</file>