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BD" w:rsidRDefault="008F0F61" w:rsidP="008F0F61">
      <w:pPr>
        <w:ind w:left="7371"/>
        <w:jc w:val="center"/>
      </w:pPr>
      <w:r>
        <w:t xml:space="preserve">Приложение к заявке на участие в конкурсе </w:t>
      </w:r>
    </w:p>
    <w:p w:rsidR="00D06CBD" w:rsidRDefault="008F0F61" w:rsidP="008F0F61">
      <w:pPr>
        <w:ind w:left="7371"/>
        <w:jc w:val="center"/>
      </w:pPr>
      <w:r>
        <w:t xml:space="preserve">проектов общественно-полезных программ </w:t>
      </w:r>
    </w:p>
    <w:p w:rsidR="00D06CBD" w:rsidRDefault="00D06CBD" w:rsidP="008F0F61">
      <w:pPr>
        <w:ind w:left="7371"/>
        <w:jc w:val="center"/>
      </w:pPr>
      <w:r>
        <w:t xml:space="preserve">от ______________________________________  </w:t>
      </w:r>
    </w:p>
    <w:p w:rsidR="00D06CBD" w:rsidRPr="00D06CBD" w:rsidRDefault="00D06CBD" w:rsidP="008F0F61">
      <w:pPr>
        <w:ind w:left="7371"/>
        <w:jc w:val="center"/>
        <w:rPr>
          <w:sz w:val="20"/>
        </w:rPr>
      </w:pPr>
      <w:r>
        <w:rPr>
          <w:sz w:val="20"/>
        </w:rPr>
        <w:t>(наименование общественной организации)</w:t>
      </w:r>
    </w:p>
    <w:p w:rsidR="00D06CBD" w:rsidRDefault="00D06CBD" w:rsidP="008F0F61">
      <w:pPr>
        <w:jc w:val="center"/>
        <w:rPr>
          <w:b/>
        </w:rPr>
      </w:pPr>
      <w:bookmarkStart w:id="0" w:name="P129"/>
      <w:bookmarkEnd w:id="0"/>
    </w:p>
    <w:p w:rsidR="008F0F61" w:rsidRPr="00DD0571" w:rsidRDefault="008F0F61" w:rsidP="008F0F61">
      <w:pPr>
        <w:jc w:val="center"/>
        <w:rPr>
          <w:b/>
        </w:rPr>
      </w:pPr>
      <w:r w:rsidRPr="00DD0571">
        <w:rPr>
          <w:b/>
        </w:rPr>
        <w:t>Показатели результативности</w:t>
      </w:r>
    </w:p>
    <w:p w:rsidR="008F0F61" w:rsidRPr="00DD0571" w:rsidRDefault="008F0F61" w:rsidP="008F0F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4733"/>
        <w:gridCol w:w="2241"/>
        <w:gridCol w:w="2189"/>
        <w:gridCol w:w="796"/>
        <w:gridCol w:w="1759"/>
        <w:gridCol w:w="2752"/>
      </w:tblGrid>
      <w:tr w:rsidR="008F0F61" w:rsidRPr="005E18A4" w:rsidTr="008F0F61">
        <w:tc>
          <w:tcPr>
            <w:tcW w:w="0" w:type="auto"/>
            <w:vMerge w:val="restart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 xml:space="preserve">N </w:t>
            </w:r>
            <w:proofErr w:type="gramStart"/>
            <w:r w:rsidRPr="005E18A4">
              <w:rPr>
                <w:sz w:val="24"/>
              </w:rPr>
              <w:t>п</w:t>
            </w:r>
            <w:proofErr w:type="gramEnd"/>
            <w:r w:rsidRPr="005E18A4">
              <w:rPr>
                <w:sz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Наименование проекта (мероприятия)</w:t>
            </w:r>
          </w:p>
        </w:tc>
        <w:tc>
          <w:tcPr>
            <w:tcW w:w="0" w:type="auto"/>
            <w:gridSpan w:val="2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Единица измерения по ОКЕИ/единица измерения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Плановое значение показателя</w:t>
            </w:r>
          </w:p>
        </w:tc>
        <w:tc>
          <w:tcPr>
            <w:tcW w:w="0" w:type="auto"/>
            <w:vMerge w:val="restart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Срок, на который запланировано достижение показателя</w:t>
            </w:r>
          </w:p>
        </w:tc>
      </w:tr>
      <w:tr w:rsidR="008F0F61" w:rsidRPr="005E18A4" w:rsidTr="008F0F61">
        <w:tc>
          <w:tcPr>
            <w:tcW w:w="0" w:type="auto"/>
            <w:vMerge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Наименование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Код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</w:tr>
      <w:tr w:rsidR="008F0F61" w:rsidRPr="005E18A4" w:rsidTr="008F0F61"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7</w:t>
            </w:r>
          </w:p>
        </w:tc>
      </w:tr>
      <w:tr w:rsidR="008F0F61" w:rsidRPr="005E18A4" w:rsidTr="008F0F61"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 xml:space="preserve">Количество участников мероприятий, направленных на укрепление общероссийского гражданского единства (человек) </w:t>
            </w:r>
            <w:hyperlink w:anchor="P175" w:history="1">
              <w:r w:rsidRPr="005E18A4">
                <w:rPr>
                  <w:rStyle w:val="a4"/>
                  <w:sz w:val="24"/>
                </w:rPr>
                <w:t>&lt;*&gt;</w:t>
              </w:r>
            </w:hyperlink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человек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ЧЕЛ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</w:tr>
      <w:tr w:rsidR="008F0F61" w:rsidRPr="005E18A4" w:rsidTr="008F0F61"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 xml:space="preserve">Численность участников мероприятий, направленных на этнокультурное развитие народов России (человек) </w:t>
            </w:r>
            <w:hyperlink w:anchor="P176" w:history="1">
              <w:r w:rsidRPr="005E18A4">
                <w:rPr>
                  <w:rStyle w:val="a4"/>
                  <w:sz w:val="24"/>
                </w:rPr>
                <w:t>&lt;**&gt;</w:t>
              </w:r>
            </w:hyperlink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человек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ЧЕЛ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</w:tr>
      <w:tr w:rsidR="008F0F61" w:rsidRPr="005E18A4" w:rsidTr="008F0F61"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 xml:space="preserve">Количество участников мероприятий, проведенных в рамках реализуемого проекта </w:t>
            </w:r>
            <w:hyperlink w:anchor="P180" w:history="1">
              <w:r w:rsidRPr="005E18A4">
                <w:rPr>
                  <w:rStyle w:val="a4"/>
                  <w:sz w:val="24"/>
                </w:rPr>
                <w:t>&lt;***&gt;</w:t>
              </w:r>
            </w:hyperlink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человек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  <w:r w:rsidRPr="005E18A4">
              <w:rPr>
                <w:sz w:val="24"/>
              </w:rPr>
              <w:t>ЧЕЛ</w:t>
            </w: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5E18A4" w:rsidRDefault="008F0F61" w:rsidP="008F0F61">
            <w:pPr>
              <w:jc w:val="center"/>
              <w:rPr>
                <w:sz w:val="24"/>
              </w:rPr>
            </w:pPr>
          </w:p>
        </w:tc>
      </w:tr>
    </w:tbl>
    <w:p w:rsidR="008F0F61" w:rsidRPr="00DD0571" w:rsidRDefault="008F0F61" w:rsidP="008F0F61">
      <w:pPr>
        <w:jc w:val="center"/>
      </w:pPr>
    </w:p>
    <w:p w:rsidR="008F0F61" w:rsidRPr="00A64BE3" w:rsidRDefault="008F0F61" w:rsidP="008F0F61">
      <w:pPr>
        <w:jc w:val="both"/>
        <w:rPr>
          <w:sz w:val="24"/>
        </w:rPr>
      </w:pPr>
      <w:r w:rsidRPr="00A64BE3">
        <w:rPr>
          <w:sz w:val="24"/>
        </w:rPr>
        <w:t>1, 2 и 3  - плановые значения показателей для общественных объединений, получивших государственную поддержку за счет средств областного бюджета и, в случае заключения Соглашения между Администрацией Курской области и Федеральным агентством по делам национальностей Российской Федерации, средств федерального бюджета, предусмотренных в указанном Соглашении.</w:t>
      </w:r>
    </w:p>
    <w:p w:rsidR="008F0F61" w:rsidRPr="00A64BE3" w:rsidRDefault="008F0F61" w:rsidP="008F0F61">
      <w:pPr>
        <w:jc w:val="both"/>
        <w:rPr>
          <w:sz w:val="24"/>
        </w:rPr>
      </w:pPr>
      <w:r w:rsidRPr="00A64BE3">
        <w:rPr>
          <w:sz w:val="24"/>
        </w:rPr>
        <w:t>--------------------------------</w:t>
      </w:r>
    </w:p>
    <w:p w:rsidR="008F0F61" w:rsidRPr="00A64BE3" w:rsidRDefault="008F0F61" w:rsidP="008F0F61">
      <w:pPr>
        <w:jc w:val="both"/>
        <w:rPr>
          <w:sz w:val="24"/>
        </w:rPr>
      </w:pPr>
      <w:bookmarkStart w:id="1" w:name="P175"/>
      <w:bookmarkEnd w:id="1"/>
      <w:proofErr w:type="gramStart"/>
      <w:r w:rsidRPr="00A64BE3">
        <w:rPr>
          <w:sz w:val="24"/>
        </w:rPr>
        <w:t xml:space="preserve">&lt;*&gt; Указывается общее количество участников мероприятий, направленных на патриотическое и духовно-нравственное воспитание, исследования и мониторинг состояния гражданского общества, сохранение и популяризацию исторического наследия России, сохранение и </w:t>
      </w:r>
      <w:r w:rsidRPr="00A64BE3">
        <w:rPr>
          <w:sz w:val="24"/>
        </w:rPr>
        <w:lastRenderedPageBreak/>
        <w:t>содержание объектов, имеющих историческое, культурное значение и мест захоронения, укрепление дружбы между народами Российской Федерации, развитие физической культуры и спорта, повышение общественной активности граждан, укрепление семейных ценностей, материнства, отцовства и детства;</w:t>
      </w:r>
      <w:proofErr w:type="gramEnd"/>
      <w:r w:rsidRPr="00A64BE3">
        <w:rPr>
          <w:sz w:val="24"/>
        </w:rPr>
        <w:t xml:space="preserve"> поддержку добровольчества (волонтерства); поддержку краеведческой работы.</w:t>
      </w:r>
    </w:p>
    <w:p w:rsidR="008F0F61" w:rsidRPr="00A64BE3" w:rsidRDefault="008F0F61" w:rsidP="008F0F61">
      <w:pPr>
        <w:jc w:val="both"/>
        <w:rPr>
          <w:sz w:val="24"/>
        </w:rPr>
      </w:pPr>
      <w:bookmarkStart w:id="2" w:name="P176"/>
      <w:bookmarkEnd w:id="2"/>
      <w:proofErr w:type="gramStart"/>
      <w:r w:rsidRPr="00A64BE3">
        <w:rPr>
          <w:sz w:val="24"/>
        </w:rPr>
        <w:t xml:space="preserve">&lt;**&gt; Указывается общее количество участников мероприятий, направленных на сохранение народных, культурных традиций различных народов, проживающих на территории Курской области, развитие культуры и искусства, профилактику экстремизма и терроризма, формирование межнационального и межрелигиозного согласия, развитие традиционной казачьей культуры как исторически сложившегося </w:t>
      </w:r>
      <w:proofErr w:type="spellStart"/>
      <w:r w:rsidRPr="00A64BE3">
        <w:rPr>
          <w:sz w:val="24"/>
        </w:rPr>
        <w:t>субэтноса</w:t>
      </w:r>
      <w:proofErr w:type="spellEnd"/>
      <w:r w:rsidRPr="00A64BE3">
        <w:rPr>
          <w:sz w:val="24"/>
        </w:rPr>
        <w:t>.</w:t>
      </w:r>
      <w:proofErr w:type="gramEnd"/>
    </w:p>
    <w:p w:rsidR="008F0F61" w:rsidRPr="00A64BE3" w:rsidRDefault="008F0F61" w:rsidP="008F0F61">
      <w:pPr>
        <w:jc w:val="both"/>
        <w:rPr>
          <w:sz w:val="24"/>
          <w:u w:val="single"/>
        </w:rPr>
      </w:pPr>
      <w:r w:rsidRPr="00A64BE3">
        <w:rPr>
          <w:sz w:val="24"/>
          <w:u w:val="single"/>
        </w:rPr>
        <w:t>Общественные объединения заполняют только графы, соответствующие целям и задачам проекта (программы).</w:t>
      </w:r>
    </w:p>
    <w:p w:rsidR="008F0F61" w:rsidRPr="00A64BE3" w:rsidRDefault="008F0F61" w:rsidP="008F0F61">
      <w:pPr>
        <w:jc w:val="both"/>
        <w:rPr>
          <w:sz w:val="24"/>
        </w:rPr>
      </w:pPr>
    </w:p>
    <w:p w:rsidR="008F0F61" w:rsidRPr="00A64BE3" w:rsidRDefault="008F0F61" w:rsidP="008F0F61">
      <w:pPr>
        <w:jc w:val="both"/>
        <w:rPr>
          <w:sz w:val="24"/>
        </w:rPr>
      </w:pPr>
      <w:bookmarkStart w:id="3" w:name="P180"/>
      <w:bookmarkEnd w:id="3"/>
      <w:r w:rsidRPr="00A64BE3">
        <w:rPr>
          <w:sz w:val="24"/>
        </w:rPr>
        <w:t>&lt;***&gt; Указывается общее количество участников мероприятий, проведенных в рамках реализуемого проекта.</w:t>
      </w:r>
    </w:p>
    <w:p w:rsidR="008F0F61" w:rsidRPr="00A64BE3" w:rsidRDefault="008F0F61" w:rsidP="008F0F61">
      <w:pPr>
        <w:jc w:val="both"/>
        <w:rPr>
          <w:sz w:val="24"/>
          <w:u w:val="single"/>
        </w:rPr>
      </w:pPr>
      <w:r w:rsidRPr="00A64BE3">
        <w:rPr>
          <w:sz w:val="24"/>
          <w:u w:val="single"/>
        </w:rPr>
        <w:t>Графа заполняется всеми общественными объединениями.</w:t>
      </w:r>
    </w:p>
    <w:p w:rsidR="008F0F61" w:rsidRPr="00DD0571" w:rsidRDefault="008F0F61" w:rsidP="008F0F61">
      <w:pPr>
        <w:jc w:val="center"/>
      </w:pPr>
    </w:p>
    <w:p w:rsidR="008F0F61" w:rsidRPr="00DD0571" w:rsidRDefault="008F0F61" w:rsidP="008F0F61">
      <w:pPr>
        <w:jc w:val="center"/>
      </w:pPr>
    </w:p>
    <w:p w:rsidR="008F0F61" w:rsidRPr="00DD0571" w:rsidRDefault="008F0F61" w:rsidP="008F0F61">
      <w:r w:rsidRPr="00DD0571">
        <w:t>Руководитель     _____________   _____________________</w:t>
      </w:r>
    </w:p>
    <w:p w:rsidR="008F0F61" w:rsidRPr="00DD0571" w:rsidRDefault="008F0F61" w:rsidP="008F0F61">
      <w:r w:rsidRPr="00DD0571">
        <w:t xml:space="preserve">                   </w:t>
      </w:r>
      <w:r>
        <w:t xml:space="preserve">            </w:t>
      </w:r>
      <w:r w:rsidRPr="00DD0571">
        <w:t xml:space="preserve"> (подпись)    (расшифровка подписи)</w:t>
      </w:r>
    </w:p>
    <w:p w:rsidR="008F0F61" w:rsidRPr="00DD0571" w:rsidRDefault="008F0F61" w:rsidP="008F0F61">
      <w:r w:rsidRPr="00DD0571">
        <w:t xml:space="preserve">    М.П.</w:t>
      </w:r>
    </w:p>
    <w:p w:rsidR="008F0F61" w:rsidRPr="00DD0571" w:rsidRDefault="008F0F61" w:rsidP="008F0F61"/>
    <w:p w:rsidR="008F0F61" w:rsidRPr="00DD0571" w:rsidRDefault="008F0F61" w:rsidP="008F0F61">
      <w:r w:rsidRPr="00DD0571">
        <w:t xml:space="preserve">Исполнитель      _____________   _____________________ </w:t>
      </w:r>
      <w:r w:rsidR="00126057">
        <w:t xml:space="preserve">    </w:t>
      </w:r>
      <w:r w:rsidRPr="00DD0571">
        <w:t>_________________</w:t>
      </w:r>
    </w:p>
    <w:p w:rsidR="008F0F61" w:rsidRPr="00DD0571" w:rsidRDefault="008F0F61" w:rsidP="008F0F61">
      <w:r w:rsidRPr="00DD0571">
        <w:t xml:space="preserve">                    </w:t>
      </w:r>
      <w:r>
        <w:t xml:space="preserve">              </w:t>
      </w:r>
      <w:r w:rsidRPr="00DD0571">
        <w:t xml:space="preserve">(подпись)   </w:t>
      </w:r>
      <w:r>
        <w:t xml:space="preserve">   </w:t>
      </w:r>
      <w:r w:rsidRPr="00DD0571">
        <w:t xml:space="preserve"> (расшифровка подписи)    </w:t>
      </w:r>
      <w:r w:rsidR="00126057">
        <w:t xml:space="preserve">      </w:t>
      </w:r>
      <w:r w:rsidRPr="00DD0571">
        <w:t xml:space="preserve"> (телефон)</w:t>
      </w:r>
    </w:p>
    <w:p w:rsidR="008F0F61" w:rsidRPr="00DD0571" w:rsidRDefault="008F0F61" w:rsidP="008F0F61"/>
    <w:p w:rsidR="008F0F61" w:rsidRPr="00DD0571" w:rsidRDefault="008F0F61" w:rsidP="008F0F61"/>
    <w:p w:rsidR="008F0F61" w:rsidRPr="00DD0571" w:rsidRDefault="008F0F61" w:rsidP="008F0F61">
      <w:r w:rsidRPr="00DD0571">
        <w:t>"____" ___________ 20___ г.</w:t>
      </w:r>
    </w:p>
    <w:p w:rsidR="008F0F61" w:rsidRPr="00DD0571" w:rsidRDefault="008F0F61" w:rsidP="008F0F61">
      <w:pPr>
        <w:jc w:val="center"/>
      </w:pPr>
    </w:p>
    <w:p w:rsidR="008F0F61" w:rsidRPr="00DD0571" w:rsidRDefault="008F0F61" w:rsidP="008F0F61">
      <w:pPr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D06CBD" w:rsidRDefault="00D06CBD" w:rsidP="008F0F61">
      <w:pPr>
        <w:jc w:val="center"/>
      </w:pPr>
      <w:bookmarkStart w:id="4" w:name="P197"/>
      <w:bookmarkEnd w:id="4"/>
    </w:p>
    <w:p w:rsidR="00D06CBD" w:rsidRDefault="00D06CBD" w:rsidP="008F0F61">
      <w:pPr>
        <w:jc w:val="center"/>
      </w:pPr>
    </w:p>
    <w:p w:rsidR="00D06CBD" w:rsidRDefault="00D06CBD" w:rsidP="008F0F61">
      <w:pPr>
        <w:jc w:val="center"/>
      </w:pPr>
    </w:p>
    <w:p w:rsidR="00D06CBD" w:rsidRDefault="00D06CBD" w:rsidP="008F0F61">
      <w:pPr>
        <w:jc w:val="center"/>
      </w:pPr>
    </w:p>
    <w:p w:rsidR="00D06CBD" w:rsidRDefault="00D06CBD" w:rsidP="008F0F61">
      <w:pPr>
        <w:jc w:val="center"/>
      </w:pPr>
    </w:p>
    <w:p w:rsidR="00D06CBD" w:rsidRDefault="00D06CBD" w:rsidP="00D06CBD">
      <w:pPr>
        <w:ind w:left="7371"/>
        <w:jc w:val="center"/>
      </w:pPr>
      <w:r>
        <w:lastRenderedPageBreak/>
        <w:t xml:space="preserve">Приложение к </w:t>
      </w:r>
      <w:r>
        <w:t xml:space="preserve">отчету об использовании субсидии </w:t>
      </w:r>
      <w:r>
        <w:t xml:space="preserve">на </w:t>
      </w:r>
      <w:r>
        <w:t xml:space="preserve">реализацию </w:t>
      </w:r>
      <w:r>
        <w:t>проект</w:t>
      </w:r>
      <w:r>
        <w:t>а</w:t>
      </w:r>
      <w:r>
        <w:t xml:space="preserve"> общественно-полезн</w:t>
      </w:r>
      <w:r>
        <w:t>ой</w:t>
      </w:r>
      <w:r>
        <w:t xml:space="preserve"> программ</w:t>
      </w:r>
      <w:r>
        <w:t>ы</w:t>
      </w:r>
    </w:p>
    <w:p w:rsidR="00D06CBD" w:rsidRDefault="00D06CBD" w:rsidP="00D06CBD">
      <w:pPr>
        <w:ind w:left="7371"/>
        <w:jc w:val="center"/>
      </w:pPr>
      <w:r>
        <w:t xml:space="preserve">_____________________________________________ </w:t>
      </w:r>
    </w:p>
    <w:p w:rsidR="00D06CBD" w:rsidRDefault="00D06CBD" w:rsidP="00D06CBD">
      <w:pPr>
        <w:ind w:left="7371"/>
        <w:jc w:val="center"/>
      </w:pPr>
      <w:r>
        <w:rPr>
          <w:sz w:val="20"/>
        </w:rPr>
        <w:t>(наименование программы)</w:t>
      </w:r>
      <w:r>
        <w:t xml:space="preserve"> </w:t>
      </w:r>
    </w:p>
    <w:p w:rsidR="00D06CBD" w:rsidRDefault="00D06CBD" w:rsidP="00D06CBD">
      <w:pPr>
        <w:ind w:left="7371"/>
        <w:jc w:val="center"/>
      </w:pPr>
      <w:r>
        <w:t xml:space="preserve">от ______________________________________  </w:t>
      </w:r>
    </w:p>
    <w:p w:rsidR="00D06CBD" w:rsidRPr="00D06CBD" w:rsidRDefault="00D06CBD" w:rsidP="00D06CBD">
      <w:pPr>
        <w:ind w:left="7371"/>
        <w:jc w:val="center"/>
        <w:rPr>
          <w:sz w:val="20"/>
        </w:rPr>
      </w:pPr>
      <w:r>
        <w:rPr>
          <w:sz w:val="20"/>
        </w:rPr>
        <w:t>(наименование общественной организации)</w:t>
      </w:r>
    </w:p>
    <w:p w:rsidR="00D06CBD" w:rsidRDefault="00D06CBD" w:rsidP="008F0F61">
      <w:pPr>
        <w:jc w:val="center"/>
      </w:pPr>
    </w:p>
    <w:p w:rsidR="008F0F61" w:rsidRPr="00DD0571" w:rsidRDefault="008F0F61" w:rsidP="008F0F61">
      <w:pPr>
        <w:jc w:val="center"/>
      </w:pPr>
      <w:r w:rsidRPr="00DD0571">
        <w:t>ОТЧЕТ</w:t>
      </w:r>
    </w:p>
    <w:p w:rsidR="008F0F61" w:rsidRPr="00DD0571" w:rsidRDefault="008F0F61" w:rsidP="008F0F61">
      <w:pPr>
        <w:jc w:val="center"/>
      </w:pPr>
      <w:r w:rsidRPr="00DD0571">
        <w:t xml:space="preserve">     о достижении значений показателей результативности </w:t>
      </w:r>
      <w:proofErr w:type="gramStart"/>
      <w:r w:rsidRPr="00DD0571">
        <w:t>общественными</w:t>
      </w:r>
      <w:proofErr w:type="gramEnd"/>
      <w:r>
        <w:t xml:space="preserve"> </w:t>
      </w:r>
      <w:r w:rsidRPr="00DD0571">
        <w:t xml:space="preserve"> объединениями, получившими государственную поддержку в </w:t>
      </w:r>
      <w:r>
        <w:t>_____</w:t>
      </w:r>
      <w:r w:rsidRPr="00DD0571">
        <w:t xml:space="preserve"> году по состоянию на "___" __________ 20__ года</w:t>
      </w:r>
    </w:p>
    <w:p w:rsidR="008F0F61" w:rsidRPr="00DD0571" w:rsidRDefault="008F0F61" w:rsidP="008F0F61">
      <w:pPr>
        <w:jc w:val="center"/>
      </w:pPr>
      <w:r w:rsidRPr="00DD0571">
        <w:t>Наименование получателя ___________________________________________________</w:t>
      </w:r>
    </w:p>
    <w:p w:rsidR="008F0F61" w:rsidRDefault="00C75524" w:rsidP="008F0F61">
      <w:pPr>
        <w:jc w:val="center"/>
      </w:pPr>
      <w:r>
        <w:t xml:space="preserve">  </w:t>
      </w:r>
      <w:r w:rsidR="008F0F61" w:rsidRPr="00DD0571">
        <w:t>Периодичность _____________________________________________________________</w:t>
      </w:r>
    </w:p>
    <w:p w:rsidR="00C75524" w:rsidRPr="00DD0571" w:rsidRDefault="00C75524" w:rsidP="008F0F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330"/>
        <w:gridCol w:w="1932"/>
        <w:gridCol w:w="1906"/>
        <w:gridCol w:w="693"/>
        <w:gridCol w:w="1499"/>
        <w:gridCol w:w="2128"/>
        <w:gridCol w:w="1573"/>
        <w:gridCol w:w="1432"/>
      </w:tblGrid>
      <w:tr w:rsidR="008F0F61" w:rsidRPr="00A374AB" w:rsidTr="008F0F61">
        <w:tc>
          <w:tcPr>
            <w:tcW w:w="0" w:type="auto"/>
            <w:vMerge w:val="restart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 xml:space="preserve">№ </w:t>
            </w:r>
            <w:proofErr w:type="gramStart"/>
            <w:r w:rsidRPr="00A374AB">
              <w:rPr>
                <w:sz w:val="24"/>
              </w:rPr>
              <w:t>п</w:t>
            </w:r>
            <w:proofErr w:type="gramEnd"/>
            <w:r w:rsidRPr="00A374AB">
              <w:rPr>
                <w:sz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Наименование проекта (мероприятия)</w:t>
            </w:r>
          </w:p>
        </w:tc>
        <w:tc>
          <w:tcPr>
            <w:tcW w:w="0" w:type="auto"/>
            <w:gridSpan w:val="2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Единица измерения по ОКЕИ/единица измерения</w:t>
            </w:r>
          </w:p>
        </w:tc>
        <w:tc>
          <w:tcPr>
            <w:tcW w:w="0" w:type="auto"/>
            <w:vMerge w:val="restart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Плановое значение показателя</w:t>
            </w:r>
          </w:p>
        </w:tc>
        <w:tc>
          <w:tcPr>
            <w:tcW w:w="0" w:type="auto"/>
            <w:vMerge w:val="restart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0" w:type="auto"/>
            <w:vMerge w:val="restart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Процент выполнения плана</w:t>
            </w:r>
          </w:p>
        </w:tc>
        <w:tc>
          <w:tcPr>
            <w:tcW w:w="0" w:type="auto"/>
            <w:vMerge w:val="restart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Причина отклонения</w:t>
            </w:r>
          </w:p>
        </w:tc>
      </w:tr>
      <w:tr w:rsidR="008F0F61" w:rsidRPr="00A374AB" w:rsidTr="008F0F61">
        <w:tc>
          <w:tcPr>
            <w:tcW w:w="0" w:type="auto"/>
            <w:vMerge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Наименование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Код</w:t>
            </w:r>
          </w:p>
        </w:tc>
        <w:tc>
          <w:tcPr>
            <w:tcW w:w="0" w:type="auto"/>
            <w:vMerge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</w:tr>
      <w:tr w:rsidR="008F0F61" w:rsidRPr="00A374AB" w:rsidTr="008F0F61">
        <w:trPr>
          <w:trHeight w:val="216"/>
        </w:trPr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9</w:t>
            </w:r>
          </w:p>
        </w:tc>
      </w:tr>
      <w:tr w:rsidR="008F0F61" w:rsidRPr="00A374AB" w:rsidTr="008F0F61">
        <w:trPr>
          <w:trHeight w:val="1414"/>
        </w:trPr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 xml:space="preserve">Количество участников мероприятий, направленных на укрепление общероссийского гражданского единства (человек) </w:t>
            </w:r>
            <w:hyperlink w:anchor="P245" w:history="1">
              <w:r w:rsidRPr="00A374AB">
                <w:rPr>
                  <w:rStyle w:val="a4"/>
                  <w:sz w:val="24"/>
                </w:rPr>
                <w:t>&lt;*&gt;</w:t>
              </w:r>
            </w:hyperlink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человек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ЧЕЛ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</w:tr>
      <w:tr w:rsidR="008F0F61" w:rsidRPr="00A374AB" w:rsidTr="008F0F61"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 xml:space="preserve">Численность участников мероприятий, направленных на этнокультурное развитие народов России (человек) </w:t>
            </w:r>
            <w:hyperlink w:anchor="P246" w:history="1">
              <w:r w:rsidRPr="00A374AB">
                <w:rPr>
                  <w:rStyle w:val="a4"/>
                  <w:sz w:val="24"/>
                </w:rPr>
                <w:t>&lt;**&gt;</w:t>
              </w:r>
            </w:hyperlink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человек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  <w:r w:rsidRPr="00A374AB">
              <w:rPr>
                <w:sz w:val="24"/>
              </w:rPr>
              <w:t>ЧЕЛ</w:t>
            </w: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8F0F61" w:rsidRPr="00A374AB" w:rsidRDefault="008F0F61" w:rsidP="008F0F61">
            <w:pPr>
              <w:jc w:val="center"/>
              <w:rPr>
                <w:sz w:val="24"/>
              </w:rPr>
            </w:pPr>
          </w:p>
        </w:tc>
      </w:tr>
    </w:tbl>
    <w:p w:rsidR="008F0F61" w:rsidRPr="00DD0571" w:rsidRDefault="008F0F61" w:rsidP="008F0F61">
      <w:r w:rsidRPr="00DD0571">
        <w:lastRenderedPageBreak/>
        <w:t>--------------------------------</w:t>
      </w:r>
    </w:p>
    <w:p w:rsidR="008F0F61" w:rsidRPr="00A64BE3" w:rsidRDefault="008F0F61" w:rsidP="008F0F61">
      <w:pPr>
        <w:jc w:val="both"/>
        <w:rPr>
          <w:sz w:val="24"/>
        </w:rPr>
      </w:pPr>
      <w:bookmarkStart w:id="5" w:name="P245"/>
      <w:bookmarkEnd w:id="5"/>
      <w:r w:rsidRPr="00A64BE3">
        <w:rPr>
          <w:sz w:val="24"/>
        </w:rPr>
        <w:t>1, 2 и 3  - плановые значения показателей для общественных объединений, получивших государственную поддержку за счет средств областного бюджета и, в случае заключения Соглашения между Администрацией Курской области и Федеральным агентством по делам национальностей Российской Федерации, средств федерального бюджета, предусмотренных в указанном Соглашении.</w:t>
      </w:r>
    </w:p>
    <w:p w:rsidR="008F0F61" w:rsidRPr="00A64BE3" w:rsidRDefault="008F0F61" w:rsidP="008F0F61">
      <w:pPr>
        <w:jc w:val="both"/>
        <w:rPr>
          <w:sz w:val="24"/>
        </w:rPr>
      </w:pPr>
      <w:r w:rsidRPr="00A64BE3">
        <w:rPr>
          <w:sz w:val="24"/>
        </w:rPr>
        <w:t>--------------------------------</w:t>
      </w:r>
    </w:p>
    <w:p w:rsidR="008F0F61" w:rsidRPr="00A64BE3" w:rsidRDefault="008F0F61" w:rsidP="008F0F61">
      <w:pPr>
        <w:jc w:val="both"/>
        <w:rPr>
          <w:sz w:val="24"/>
        </w:rPr>
      </w:pPr>
      <w:proofErr w:type="gramStart"/>
      <w:r w:rsidRPr="00A64BE3">
        <w:rPr>
          <w:sz w:val="24"/>
        </w:rPr>
        <w:t>&lt;*&gt; Указывается общее количество участников мероприятий, направленных на патриотическое и духовно-нравственное воспитание, исследования и мониторинг состояния гражданского общества, сохранение и популяризацию исторического наследия России, сохранение и содержание объектов, имеющих историческое, культурное значение и мест захоронения, укрепление дружбы между народами Российской Федерации, развитие физической культуры и спорта, повышение общественной активности граждан, укрепление семейных ценностей, материнства, отцовства и детства;</w:t>
      </w:r>
      <w:proofErr w:type="gramEnd"/>
      <w:r w:rsidRPr="00A64BE3">
        <w:rPr>
          <w:sz w:val="24"/>
        </w:rPr>
        <w:t xml:space="preserve"> поддержку добровольчества (волонтерства); поддержку краеведческой работы.</w:t>
      </w:r>
    </w:p>
    <w:p w:rsidR="008F0F61" w:rsidRPr="00A64BE3" w:rsidRDefault="008F0F61" w:rsidP="008F0F61">
      <w:pPr>
        <w:jc w:val="both"/>
        <w:rPr>
          <w:sz w:val="24"/>
        </w:rPr>
      </w:pPr>
      <w:proofErr w:type="gramStart"/>
      <w:r w:rsidRPr="00A64BE3">
        <w:rPr>
          <w:sz w:val="24"/>
        </w:rPr>
        <w:t xml:space="preserve">&lt;**&gt; Указывается общее количество участников мероприятий, направленных на сохранение народных, культурных традиций различных народов, проживающих на территории Курской области, развитие культуры и искусства, профилактику экстремизма и терроризма, формирование межнационального и межрелигиозного согласия, развитие традиционной казачьей культуры как исторически сложившегося </w:t>
      </w:r>
      <w:proofErr w:type="spellStart"/>
      <w:r w:rsidRPr="00A64BE3">
        <w:rPr>
          <w:sz w:val="24"/>
        </w:rPr>
        <w:t>субэтноса</w:t>
      </w:r>
      <w:proofErr w:type="spellEnd"/>
      <w:r w:rsidRPr="00A64BE3">
        <w:rPr>
          <w:sz w:val="24"/>
        </w:rPr>
        <w:t>.</w:t>
      </w:r>
      <w:proofErr w:type="gramEnd"/>
    </w:p>
    <w:p w:rsidR="008F0F61" w:rsidRPr="00A64BE3" w:rsidRDefault="008F0F61" w:rsidP="008F0F61">
      <w:pPr>
        <w:jc w:val="both"/>
        <w:rPr>
          <w:sz w:val="24"/>
          <w:u w:val="single"/>
        </w:rPr>
      </w:pPr>
      <w:r w:rsidRPr="00A64BE3">
        <w:rPr>
          <w:sz w:val="24"/>
          <w:u w:val="single"/>
        </w:rPr>
        <w:t>Общественные объединения заполняют только графы, соответствующие целям и задачам проекта (программы).</w:t>
      </w:r>
    </w:p>
    <w:p w:rsidR="008F0F61" w:rsidRPr="00A64BE3" w:rsidRDefault="008F0F61" w:rsidP="008F0F61">
      <w:pPr>
        <w:jc w:val="both"/>
        <w:rPr>
          <w:sz w:val="24"/>
        </w:rPr>
      </w:pPr>
    </w:p>
    <w:p w:rsidR="008F0F61" w:rsidRPr="00A64BE3" w:rsidRDefault="008F0F61" w:rsidP="008F0F61">
      <w:pPr>
        <w:jc w:val="both"/>
        <w:rPr>
          <w:sz w:val="24"/>
        </w:rPr>
      </w:pPr>
      <w:r w:rsidRPr="00A64BE3">
        <w:rPr>
          <w:sz w:val="24"/>
        </w:rPr>
        <w:t>&lt;***&gt; Указывается общее количество участников мероприятий, проведенных в рамках реализуемого проекта.</w:t>
      </w:r>
    </w:p>
    <w:p w:rsidR="008F0F61" w:rsidRPr="00A64BE3" w:rsidRDefault="008F0F61" w:rsidP="008F0F61">
      <w:pPr>
        <w:jc w:val="both"/>
        <w:rPr>
          <w:sz w:val="24"/>
          <w:u w:val="single"/>
        </w:rPr>
      </w:pPr>
      <w:r w:rsidRPr="00A64BE3">
        <w:rPr>
          <w:sz w:val="24"/>
          <w:u w:val="single"/>
        </w:rPr>
        <w:t>Графа заполняется всеми общественными объединениями.</w:t>
      </w:r>
    </w:p>
    <w:p w:rsidR="008F0F61" w:rsidRPr="00A64BE3" w:rsidRDefault="008F0F61" w:rsidP="008F0F61">
      <w:pPr>
        <w:jc w:val="center"/>
        <w:rPr>
          <w:sz w:val="24"/>
        </w:rPr>
      </w:pPr>
    </w:p>
    <w:p w:rsidR="008F0F61" w:rsidRPr="00DD0571" w:rsidRDefault="008F0F61" w:rsidP="008F0F61"/>
    <w:p w:rsidR="008F0F61" w:rsidRPr="00DD0571" w:rsidRDefault="008F0F61" w:rsidP="008F0F61">
      <w:r w:rsidRPr="00DD0571">
        <w:t>Руководитель     _____________   _____________________</w:t>
      </w:r>
    </w:p>
    <w:p w:rsidR="008F0F61" w:rsidRPr="00DD0571" w:rsidRDefault="008F0F61" w:rsidP="008F0F61">
      <w:r w:rsidRPr="00DD0571">
        <w:t xml:space="preserve">                  </w:t>
      </w:r>
      <w:r>
        <w:t xml:space="preserve">             </w:t>
      </w:r>
      <w:r w:rsidRPr="00DD0571">
        <w:t xml:space="preserve">  (подпись)   </w:t>
      </w:r>
      <w:r>
        <w:t xml:space="preserve">     </w:t>
      </w:r>
      <w:r w:rsidRPr="00DD0571">
        <w:t xml:space="preserve"> (расшифровка подписи)</w:t>
      </w:r>
    </w:p>
    <w:p w:rsidR="008F0F61" w:rsidRPr="00DD0571" w:rsidRDefault="008F0F61" w:rsidP="008F0F61">
      <w:r w:rsidRPr="00DD0571">
        <w:t xml:space="preserve">    М.П.</w:t>
      </w:r>
    </w:p>
    <w:p w:rsidR="008F0F61" w:rsidRPr="00DD0571" w:rsidRDefault="008F0F61" w:rsidP="008F0F61"/>
    <w:p w:rsidR="008F0F61" w:rsidRPr="00DD0571" w:rsidRDefault="008F0F61" w:rsidP="008F0F61">
      <w:r w:rsidRPr="00DD0571">
        <w:t>Исполнитель      _____________   _____________________ _________________</w:t>
      </w:r>
    </w:p>
    <w:p w:rsidR="008F0F61" w:rsidRPr="00DD0571" w:rsidRDefault="008F0F61" w:rsidP="008F0F61">
      <w:r w:rsidRPr="00DD0571">
        <w:t xml:space="preserve">                   </w:t>
      </w:r>
      <w:r>
        <w:t xml:space="preserve">            </w:t>
      </w:r>
      <w:r w:rsidRPr="00DD0571">
        <w:t xml:space="preserve"> (подпись)   </w:t>
      </w:r>
      <w:r>
        <w:t xml:space="preserve">        </w:t>
      </w:r>
      <w:r w:rsidRPr="00DD0571">
        <w:t xml:space="preserve"> (расшифровка подписи)     (телефон)</w:t>
      </w:r>
    </w:p>
    <w:p w:rsidR="008F0F61" w:rsidRPr="00DD0571" w:rsidRDefault="008F0F61" w:rsidP="008F0F61"/>
    <w:p w:rsidR="008F0F61" w:rsidRPr="00DD0571" w:rsidRDefault="008F0F61" w:rsidP="008F0F61"/>
    <w:p w:rsidR="008F0F61" w:rsidRPr="00DD0571" w:rsidRDefault="008F0F61" w:rsidP="008F0F61">
      <w:r w:rsidRPr="00DD0571">
        <w:t>"____" ___________ 20___ г.</w:t>
      </w:r>
    </w:p>
    <w:p w:rsidR="008F0F61" w:rsidRPr="00DD0571" w:rsidRDefault="008F0F61" w:rsidP="008F0F61">
      <w:pPr>
        <w:jc w:val="center"/>
        <w:sectPr w:rsidR="008F0F61" w:rsidRPr="00DD0571" w:rsidSect="0024636A">
          <w:headerReference w:type="default" r:id="rId5"/>
          <w:pgSz w:w="16838" w:h="11905" w:orient="landscape"/>
          <w:pgMar w:top="1134" w:right="851" w:bottom="1134" w:left="1134" w:header="567" w:footer="567" w:gutter="0"/>
          <w:cols w:space="720"/>
          <w:titlePg/>
          <w:docGrid w:linePitch="381"/>
        </w:sect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8"/>
        <w:gridCol w:w="528"/>
        <w:gridCol w:w="538"/>
        <w:gridCol w:w="538"/>
        <w:gridCol w:w="557"/>
        <w:gridCol w:w="365"/>
        <w:gridCol w:w="1314"/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97"/>
      </w:tblGrid>
      <w:tr w:rsidR="008F0F61" w:rsidRPr="007A098E" w:rsidTr="008F0F61">
        <w:tc>
          <w:tcPr>
            <w:tcW w:w="4669" w:type="dxa"/>
            <w:gridSpan w:val="5"/>
            <w:tcBorders>
              <w:left w:val="single" w:sz="4" w:space="0" w:color="auto"/>
            </w:tcBorders>
          </w:tcPr>
          <w:p w:rsidR="008F0F61" w:rsidRPr="007A098E" w:rsidRDefault="008F0F61" w:rsidP="008F0F61"/>
        </w:tc>
        <w:tc>
          <w:tcPr>
            <w:tcW w:w="365" w:type="dxa"/>
            <w:tcBorders>
              <w:bottom w:val="nil"/>
            </w:tcBorders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4828" w:type="dxa"/>
            <w:gridSpan w:val="11"/>
            <w:tcBorders>
              <w:right w:val="single" w:sz="4" w:space="0" w:color="auto"/>
            </w:tcBorders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blPrEx>
          <w:tblBorders>
            <w:insideV w:val="single" w:sz="4" w:space="0" w:color="auto"/>
          </w:tblBorders>
        </w:tblPrEx>
        <w:tc>
          <w:tcPr>
            <w:tcW w:w="2508" w:type="dxa"/>
          </w:tcPr>
          <w:p w:rsidR="008F0F61" w:rsidRPr="007A098E" w:rsidRDefault="008F0F61" w:rsidP="008F0F61">
            <w:pPr>
              <w:jc w:val="center"/>
            </w:pPr>
            <w:r w:rsidRPr="007A098E">
              <w:t>Регистрационный номер:</w:t>
            </w:r>
          </w:p>
        </w:tc>
        <w:tc>
          <w:tcPr>
            <w:tcW w:w="528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538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538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557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365" w:type="dxa"/>
            <w:tcBorders>
              <w:top w:val="nil"/>
            </w:tcBorders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314" w:type="dxa"/>
          </w:tcPr>
          <w:p w:rsidR="008F0F61" w:rsidRPr="007A098E" w:rsidRDefault="008F0F61" w:rsidP="008F0F61">
            <w:pPr>
              <w:jc w:val="center"/>
            </w:pPr>
            <w:r w:rsidRPr="007A098E">
              <w:t>Дата подачи:</w:t>
            </w:r>
          </w:p>
        </w:tc>
        <w:tc>
          <w:tcPr>
            <w:tcW w:w="340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340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340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340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397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340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340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340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340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397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blPrEx>
          <w:tblBorders>
            <w:insideV w:val="single" w:sz="4" w:space="0" w:color="auto"/>
          </w:tblBorders>
        </w:tblPrEx>
        <w:tc>
          <w:tcPr>
            <w:tcW w:w="9862" w:type="dxa"/>
            <w:gridSpan w:val="17"/>
          </w:tcPr>
          <w:p w:rsidR="008F0F61" w:rsidRPr="007A098E" w:rsidRDefault="008F0F61" w:rsidP="008F0F61">
            <w:pPr>
              <w:jc w:val="center"/>
            </w:pPr>
            <w:r w:rsidRPr="007A098E">
              <w:t>заполняется секретарем Конкурсной комиссии при регистрации заявки</w:t>
            </w:r>
          </w:p>
        </w:tc>
      </w:tr>
    </w:tbl>
    <w:p w:rsidR="008F0F61" w:rsidRPr="007A098E" w:rsidRDefault="008F0F61" w:rsidP="008F0F61">
      <w:pPr>
        <w:jc w:val="center"/>
      </w:pPr>
    </w:p>
    <w:p w:rsidR="008F0F61" w:rsidRPr="007A098E" w:rsidRDefault="008F0F61" w:rsidP="008F0F61">
      <w:pPr>
        <w:jc w:val="center"/>
      </w:pPr>
      <w:bookmarkStart w:id="6" w:name="P150"/>
      <w:bookmarkEnd w:id="6"/>
      <w:r w:rsidRPr="007A098E">
        <w:t xml:space="preserve">ЗАЯВКА </w:t>
      </w:r>
      <w:hyperlink w:anchor="P157" w:history="1">
        <w:r w:rsidRPr="007A098E">
          <w:rPr>
            <w:rStyle w:val="a4"/>
          </w:rPr>
          <w:t>&lt;1&gt;</w:t>
        </w:r>
      </w:hyperlink>
    </w:p>
    <w:p w:rsidR="008F0F61" w:rsidRPr="007A098E" w:rsidRDefault="008F0F61" w:rsidP="008F0F61">
      <w:pPr>
        <w:jc w:val="center"/>
      </w:pPr>
      <w:r w:rsidRPr="007A098E">
        <w:t>на участие в конкурсе проектов общественно</w:t>
      </w:r>
    </w:p>
    <w:p w:rsidR="008F0F61" w:rsidRPr="007A098E" w:rsidRDefault="008F0F61" w:rsidP="008F0F61">
      <w:pPr>
        <w:jc w:val="center"/>
      </w:pPr>
      <w:r w:rsidRPr="007A098E">
        <w:t>полезных программ, представленных общественными</w:t>
      </w:r>
    </w:p>
    <w:p w:rsidR="008F0F61" w:rsidRPr="007A098E" w:rsidRDefault="008F0F61" w:rsidP="008F0F61">
      <w:pPr>
        <w:jc w:val="center"/>
      </w:pPr>
      <w:r w:rsidRPr="007A098E">
        <w:t>объединениями на соискание областной</w:t>
      </w:r>
    </w:p>
    <w:p w:rsidR="008F0F61" w:rsidRPr="007A098E" w:rsidRDefault="008F0F61" w:rsidP="008F0F61">
      <w:pPr>
        <w:jc w:val="center"/>
      </w:pPr>
      <w:r w:rsidRPr="007A098E">
        <w:t>государственной поддержки</w:t>
      </w:r>
    </w:p>
    <w:p w:rsidR="008F0F61" w:rsidRPr="007A098E" w:rsidRDefault="008F0F61" w:rsidP="008F0F61">
      <w:pPr>
        <w:jc w:val="center"/>
      </w:pPr>
      <w:r w:rsidRPr="007A098E">
        <w:t>--------------------------------</w:t>
      </w:r>
    </w:p>
    <w:p w:rsidR="008F0F61" w:rsidRPr="007A098E" w:rsidRDefault="008F0F61" w:rsidP="008F0F61">
      <w:pPr>
        <w:jc w:val="center"/>
      </w:pPr>
      <w:bookmarkStart w:id="7" w:name="P157"/>
      <w:bookmarkEnd w:id="7"/>
      <w:r w:rsidRPr="007A098E">
        <w:t>&lt;1&gt; Примечание: полный пакет документов должен быть предоставлен на бумажных и электронных носителях.</w:t>
      </w:r>
    </w:p>
    <w:p w:rsidR="008F0F61" w:rsidRPr="007A098E" w:rsidRDefault="008F0F61" w:rsidP="008F0F61">
      <w:pPr>
        <w:jc w:val="center"/>
      </w:pPr>
    </w:p>
    <w:p w:rsidR="008F0F61" w:rsidRPr="007A098E" w:rsidRDefault="008F0F61" w:rsidP="008F0F61">
      <w:r w:rsidRPr="007A098E">
        <w:t>1. Полное название объединения: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8F0F61" w:rsidRPr="007A098E" w:rsidTr="00AB21A7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>
      <w:r w:rsidRPr="007A098E">
        <w:t>2. Название программы (проекта):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8F0F61" w:rsidRPr="007A098E" w:rsidTr="00AB21A7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>
      <w:r w:rsidRPr="007A098E">
        <w:t>3. Направление деятельности по программе (проекту):</w:t>
      </w:r>
    </w:p>
    <w:p w:rsidR="008F0F61" w:rsidRPr="007A098E" w:rsidRDefault="008F0F61" w:rsidP="008F0F61">
      <w:r w:rsidRPr="007A098E">
        <w:t>(укажите только главную позицию)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8F0F61" w:rsidRPr="007A098E" w:rsidTr="00AB21A7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>
      <w:r w:rsidRPr="007A098E">
        <w:t xml:space="preserve">4. В </w:t>
      </w:r>
      <w:proofErr w:type="gramStart"/>
      <w:r w:rsidRPr="007A098E">
        <w:t>рамках</w:t>
      </w:r>
      <w:proofErr w:type="gramEnd"/>
      <w:r w:rsidRPr="007A098E">
        <w:t xml:space="preserve"> какой номинации Конкурса реализуется программа:</w:t>
      </w:r>
    </w:p>
    <w:p w:rsidR="008F0F61" w:rsidRPr="007A098E" w:rsidRDefault="008F0F61" w:rsidP="008F0F61">
      <w:r w:rsidRPr="007A098E">
        <w:t>(укажите не более одной)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8F0F61" w:rsidRPr="007A098E" w:rsidTr="00577256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>
      <w:r w:rsidRPr="007A098E">
        <w:t>5. Краткое описание программы (проекта):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8F0F61" w:rsidRPr="007A098E" w:rsidTr="00577256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>
      <w:r w:rsidRPr="007A098E">
        <w:t>6. Сроки выполнения программы (проекта):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8F0F61" w:rsidRPr="007A098E" w:rsidTr="00577256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Pr="007A098E" w:rsidRDefault="008F0F61" w:rsidP="008F0F61">
            <w:pPr>
              <w:jc w:val="center"/>
            </w:pPr>
          </w:p>
        </w:tc>
      </w:tr>
    </w:tbl>
    <w:p w:rsidR="008F0F61" w:rsidRDefault="008F0F61" w:rsidP="008F0F61">
      <w:pPr>
        <w:jc w:val="center"/>
      </w:pPr>
    </w:p>
    <w:p w:rsidR="008F0F61" w:rsidRPr="007A098E" w:rsidRDefault="008F0F61" w:rsidP="008F0F61">
      <w:r w:rsidRPr="007A098E">
        <w:t xml:space="preserve">7. Территория реализации программы (проекта) (указать город, округ, </w:t>
      </w:r>
      <w:r>
        <w:t xml:space="preserve">         </w:t>
      </w:r>
      <w:r w:rsidRPr="007A098E">
        <w:t>район):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8F0F61" w:rsidRPr="007A098E" w:rsidTr="00577256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Default="008F0F61" w:rsidP="008F0F61"/>
    <w:p w:rsidR="008F0F61" w:rsidRDefault="008F0F61" w:rsidP="008F0F61">
      <w:r w:rsidRPr="007A098E">
        <w:t>8. Руководитель программы (проекта):</w:t>
      </w:r>
    </w:p>
    <w:p w:rsidR="008F0F61" w:rsidRPr="007A098E" w:rsidRDefault="008F0F61" w:rsidP="008F0F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8F0F61" w:rsidRPr="007A098E" w:rsidTr="00577256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Default="008F0F61" w:rsidP="008F0F61"/>
    <w:p w:rsidR="008F0F61" w:rsidRDefault="008F0F61" w:rsidP="008F0F61">
      <w:r w:rsidRPr="007A098E">
        <w:lastRenderedPageBreak/>
        <w:t>9. Уполномоченное лицо (руководитель) общественного объединения:</w:t>
      </w:r>
    </w:p>
    <w:p w:rsidR="008F0F61" w:rsidRPr="007A098E" w:rsidRDefault="008F0F61" w:rsidP="008F0F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041"/>
        <w:gridCol w:w="2778"/>
      </w:tblGrid>
      <w:tr w:rsidR="008F0F61" w:rsidRPr="007A098E" w:rsidTr="00AB21A7">
        <w:tc>
          <w:tcPr>
            <w:tcW w:w="4592" w:type="dxa"/>
          </w:tcPr>
          <w:p w:rsidR="008F0F61" w:rsidRPr="007A098E" w:rsidRDefault="008F0F61" w:rsidP="008F0F61">
            <w:pPr>
              <w:jc w:val="center"/>
            </w:pPr>
            <w:r w:rsidRPr="007A098E">
              <w:t>10. Продолжительность программы (проекта) (месяцев)</w:t>
            </w:r>
          </w:p>
        </w:tc>
        <w:tc>
          <w:tcPr>
            <w:tcW w:w="2041" w:type="dxa"/>
          </w:tcPr>
          <w:p w:rsidR="008F0F61" w:rsidRPr="007A098E" w:rsidRDefault="008F0F61" w:rsidP="008F0F61">
            <w:pPr>
              <w:jc w:val="center"/>
            </w:pPr>
            <w:r w:rsidRPr="007A098E">
              <w:t>Дата начала</w:t>
            </w:r>
          </w:p>
        </w:tc>
        <w:tc>
          <w:tcPr>
            <w:tcW w:w="2778" w:type="dxa"/>
          </w:tcPr>
          <w:p w:rsidR="008F0F61" w:rsidRPr="007A098E" w:rsidRDefault="008F0F61" w:rsidP="008F0F61">
            <w:pPr>
              <w:jc w:val="center"/>
            </w:pPr>
            <w:r w:rsidRPr="007A098E">
              <w:t>Дата окончания</w:t>
            </w:r>
          </w:p>
        </w:tc>
      </w:tr>
      <w:tr w:rsidR="008F0F61" w:rsidRPr="007A098E" w:rsidTr="00AB21A7">
        <w:tc>
          <w:tcPr>
            <w:tcW w:w="4592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20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2778" w:type="dxa"/>
          </w:tcPr>
          <w:p w:rsidR="008F0F61" w:rsidRPr="007A098E" w:rsidRDefault="008F0F61" w:rsidP="008F0F61">
            <w:pPr>
              <w:jc w:val="center"/>
            </w:pPr>
          </w:p>
        </w:tc>
      </w:tr>
    </w:tbl>
    <w:p w:rsidR="008F0F61" w:rsidRPr="007A098E" w:rsidRDefault="008F0F61" w:rsidP="008F0F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98"/>
        <w:gridCol w:w="2074"/>
        <w:gridCol w:w="2179"/>
      </w:tblGrid>
      <w:tr w:rsidR="008F0F61" w:rsidRPr="007A098E" w:rsidTr="00AB21A7">
        <w:tc>
          <w:tcPr>
            <w:tcW w:w="3061" w:type="dxa"/>
            <w:vMerge w:val="restart"/>
          </w:tcPr>
          <w:p w:rsidR="008F0F61" w:rsidRPr="007A098E" w:rsidRDefault="008F0F61" w:rsidP="008F0F61">
            <w:pPr>
              <w:jc w:val="center"/>
            </w:pPr>
            <w:r w:rsidRPr="007A098E">
              <w:t>11. Общий бюджет программы (проекта) (тыс. руб.)</w:t>
            </w:r>
          </w:p>
        </w:tc>
        <w:tc>
          <w:tcPr>
            <w:tcW w:w="4172" w:type="dxa"/>
            <w:gridSpan w:val="2"/>
          </w:tcPr>
          <w:p w:rsidR="008F0F61" w:rsidRPr="007A098E" w:rsidRDefault="008F0F61" w:rsidP="008F0F61">
            <w:pPr>
              <w:jc w:val="center"/>
            </w:pPr>
            <w:r w:rsidRPr="007A098E">
              <w:t>Внебюджетные средства, в т.ч.:</w:t>
            </w:r>
          </w:p>
        </w:tc>
        <w:tc>
          <w:tcPr>
            <w:tcW w:w="2179" w:type="dxa"/>
            <w:vMerge w:val="restart"/>
          </w:tcPr>
          <w:p w:rsidR="008F0F61" w:rsidRPr="007A098E" w:rsidRDefault="008F0F61" w:rsidP="008F0F61">
            <w:pPr>
              <w:jc w:val="center"/>
            </w:pPr>
            <w:r w:rsidRPr="007A098E">
              <w:t>Запрашиваемые средства (тыс. руб.)</w:t>
            </w:r>
          </w:p>
        </w:tc>
      </w:tr>
      <w:tr w:rsidR="008F0F61" w:rsidRPr="007A098E" w:rsidTr="00AB21A7">
        <w:tc>
          <w:tcPr>
            <w:tcW w:w="3061" w:type="dxa"/>
            <w:vMerge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2098" w:type="dxa"/>
          </w:tcPr>
          <w:p w:rsidR="008F0F61" w:rsidRPr="007A098E" w:rsidRDefault="008F0F61" w:rsidP="008F0F61">
            <w:pPr>
              <w:jc w:val="center"/>
            </w:pPr>
            <w:r w:rsidRPr="007A098E">
              <w:t>Собственные средства (тыс. руб.)</w:t>
            </w:r>
          </w:p>
        </w:tc>
        <w:tc>
          <w:tcPr>
            <w:tcW w:w="2074" w:type="dxa"/>
          </w:tcPr>
          <w:p w:rsidR="008F0F61" w:rsidRPr="007A098E" w:rsidRDefault="008F0F61" w:rsidP="008F0F61">
            <w:pPr>
              <w:jc w:val="center"/>
            </w:pPr>
            <w:r w:rsidRPr="007A098E">
              <w:t>Привлеченные средства (тыс. руб.)</w:t>
            </w:r>
          </w:p>
        </w:tc>
        <w:tc>
          <w:tcPr>
            <w:tcW w:w="2179" w:type="dxa"/>
            <w:vMerge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AB21A7">
        <w:tc>
          <w:tcPr>
            <w:tcW w:w="306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2098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2074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2179" w:type="dxa"/>
          </w:tcPr>
          <w:p w:rsidR="008F0F61" w:rsidRPr="007A098E" w:rsidRDefault="008F0F61" w:rsidP="008F0F61">
            <w:pPr>
              <w:jc w:val="center"/>
            </w:pPr>
          </w:p>
        </w:tc>
      </w:tr>
    </w:tbl>
    <w:p w:rsidR="008F0F61" w:rsidRDefault="008F0F61" w:rsidP="008F0F61">
      <w:pPr>
        <w:jc w:val="center"/>
      </w:pPr>
    </w:p>
    <w:p w:rsidR="008F0F61" w:rsidRPr="007A098E" w:rsidRDefault="008F0F61" w:rsidP="008F0F61">
      <w:pPr>
        <w:jc w:val="center"/>
      </w:pPr>
      <w:r w:rsidRPr="007A098E">
        <w:t>12. Банковские реквизиты:</w:t>
      </w:r>
    </w:p>
    <w:p w:rsidR="008F0F61" w:rsidRPr="007A098E" w:rsidRDefault="008F0F61" w:rsidP="008F0F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8F0F61" w:rsidRPr="007A098E" w:rsidTr="00AB21A7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Default="008F0F61" w:rsidP="008F0F61">
            <w:pPr>
              <w:jc w:val="center"/>
            </w:pPr>
          </w:p>
          <w:p w:rsidR="00AB21A7" w:rsidRDefault="00AB21A7" w:rsidP="008F0F61">
            <w:pPr>
              <w:jc w:val="center"/>
            </w:pPr>
          </w:p>
          <w:p w:rsidR="00AB21A7" w:rsidRPr="007A098E" w:rsidRDefault="00AB21A7" w:rsidP="008F0F61">
            <w:pPr>
              <w:jc w:val="center"/>
            </w:pPr>
          </w:p>
        </w:tc>
      </w:tr>
    </w:tbl>
    <w:p w:rsidR="008F0F61" w:rsidRDefault="008F0F61" w:rsidP="008F0F61"/>
    <w:p w:rsidR="008F0F61" w:rsidRDefault="008F0F61" w:rsidP="008F0F61">
      <w:r>
        <w:t>______________________</w:t>
      </w:r>
      <w:r w:rsidRPr="007A098E">
        <w:t>_____</w:t>
      </w:r>
      <w:r>
        <w:t>_  ______</w:t>
      </w:r>
      <w:r w:rsidRPr="007A098E">
        <w:t>__/Ф.И.О. уполномоченного лица (руководителя)</w:t>
      </w:r>
      <w:r>
        <w:t xml:space="preserve"> </w:t>
      </w:r>
      <w:r w:rsidRPr="007A098E">
        <w:t>общественного объединения</w:t>
      </w:r>
      <w:r>
        <w:t>, подпись</w:t>
      </w:r>
      <w:r w:rsidRPr="007A098E">
        <w:t>/</w:t>
      </w:r>
      <w:r>
        <w:t xml:space="preserve"> </w:t>
      </w:r>
      <w:r w:rsidRPr="007A098E">
        <w:t>М.П. (при</w:t>
      </w:r>
      <w:r>
        <w:t xml:space="preserve"> </w:t>
      </w:r>
      <w:r w:rsidRPr="007A098E">
        <w:t>наличии)</w:t>
      </w:r>
      <w:r>
        <w:t>/</w:t>
      </w:r>
    </w:p>
    <w:p w:rsidR="00AB21A7" w:rsidRDefault="00AB21A7" w:rsidP="008F0F61"/>
    <w:p w:rsidR="008F0F61" w:rsidRPr="007A098E" w:rsidRDefault="008F0F61" w:rsidP="008F0F61"/>
    <w:p w:rsidR="008F0F61" w:rsidRDefault="008F0F61" w:rsidP="008F0F61">
      <w:r>
        <w:t>______</w:t>
      </w:r>
      <w:r w:rsidRPr="007A098E">
        <w:t>__________________</w:t>
      </w:r>
      <w:r>
        <w:t>_________ __________</w:t>
      </w:r>
      <w:r w:rsidRPr="007A098E">
        <w:t>__/Ф.И.О. руководителя программы (проекта)</w:t>
      </w:r>
      <w:r>
        <w:t>, подпись</w:t>
      </w:r>
    </w:p>
    <w:p w:rsidR="00AB21A7" w:rsidRDefault="00AB21A7" w:rsidP="008F0F61"/>
    <w:p w:rsidR="00AB21A7" w:rsidRDefault="00AB21A7" w:rsidP="008F0F61"/>
    <w:p w:rsidR="00AB21A7" w:rsidRDefault="00AB21A7" w:rsidP="008F0F61"/>
    <w:p w:rsidR="00AB21A7" w:rsidRDefault="00AB21A7" w:rsidP="008F0F61"/>
    <w:p w:rsidR="00AB21A7" w:rsidRPr="007A098E" w:rsidRDefault="00AB21A7" w:rsidP="008F0F61"/>
    <w:p w:rsidR="008F0F61" w:rsidRPr="007A098E" w:rsidRDefault="00AB21A7" w:rsidP="008F0F61">
      <w:proofErr w:type="gramStart"/>
      <w:r>
        <w:t>Гладких</w:t>
      </w:r>
      <w:proofErr w:type="gramEnd"/>
      <w:r>
        <w:t xml:space="preserve"> Валентина Михайловна            </w:t>
      </w:r>
      <w:r w:rsidR="008F0F61">
        <w:t>_________________________</w:t>
      </w:r>
    </w:p>
    <w:p w:rsidR="008F0F61" w:rsidRPr="007A098E" w:rsidRDefault="008F0F61" w:rsidP="00AB21A7">
      <w:r w:rsidRPr="007A098E">
        <w:t>Ф.И.О. секретаря конкурсной комиссии</w:t>
      </w:r>
      <w:r>
        <w:t xml:space="preserve">/ </w:t>
      </w:r>
      <w:r w:rsidR="00AB21A7">
        <w:t xml:space="preserve">             </w:t>
      </w:r>
      <w:r>
        <w:t>подпись</w:t>
      </w:r>
    </w:p>
    <w:p w:rsidR="008F0F61" w:rsidRPr="007A098E" w:rsidRDefault="008F0F61" w:rsidP="008F0F61"/>
    <w:p w:rsidR="008F0F61" w:rsidRPr="007A098E" w:rsidRDefault="00AB21A7" w:rsidP="00AB21A7">
      <w:r>
        <w:t>«_______» _________________ 20____г.</w:t>
      </w:r>
    </w:p>
    <w:p w:rsidR="0024636A" w:rsidRDefault="0024636A" w:rsidP="008F0F61">
      <w:pPr>
        <w:jc w:val="center"/>
      </w:pPr>
      <w:bookmarkStart w:id="8" w:name="P235"/>
      <w:bookmarkEnd w:id="8"/>
    </w:p>
    <w:p w:rsidR="0024636A" w:rsidRDefault="0024636A" w:rsidP="008F0F61">
      <w:pPr>
        <w:jc w:val="center"/>
      </w:pPr>
    </w:p>
    <w:p w:rsidR="0024636A" w:rsidRDefault="0024636A" w:rsidP="008F0F61">
      <w:pPr>
        <w:jc w:val="center"/>
      </w:pPr>
    </w:p>
    <w:p w:rsidR="0024636A" w:rsidRDefault="0024636A" w:rsidP="008F0F61">
      <w:pPr>
        <w:jc w:val="center"/>
      </w:pPr>
    </w:p>
    <w:p w:rsidR="0024636A" w:rsidRDefault="0024636A" w:rsidP="008F0F61">
      <w:pPr>
        <w:jc w:val="center"/>
      </w:pPr>
    </w:p>
    <w:p w:rsidR="0024636A" w:rsidRDefault="0024636A" w:rsidP="008F0F61">
      <w:pPr>
        <w:jc w:val="center"/>
      </w:pPr>
    </w:p>
    <w:p w:rsidR="0024636A" w:rsidRDefault="0024636A" w:rsidP="008F0F61">
      <w:pPr>
        <w:jc w:val="center"/>
      </w:pPr>
    </w:p>
    <w:p w:rsidR="0024636A" w:rsidRDefault="0024636A" w:rsidP="008F0F61">
      <w:pPr>
        <w:jc w:val="center"/>
      </w:pPr>
    </w:p>
    <w:p w:rsidR="0024636A" w:rsidRPr="0024636A" w:rsidRDefault="0024636A" w:rsidP="0024636A">
      <w:pPr>
        <w:ind w:left="3969"/>
        <w:jc w:val="center"/>
        <w:rPr>
          <w:szCs w:val="24"/>
        </w:rPr>
      </w:pPr>
      <w:r w:rsidRPr="0024636A">
        <w:rPr>
          <w:szCs w:val="24"/>
        </w:rPr>
        <w:lastRenderedPageBreak/>
        <w:t xml:space="preserve">Приложение к заявке на участие в конкурсе </w:t>
      </w:r>
    </w:p>
    <w:p w:rsidR="0024636A" w:rsidRPr="0024636A" w:rsidRDefault="0024636A" w:rsidP="0024636A">
      <w:pPr>
        <w:ind w:left="3969"/>
        <w:jc w:val="center"/>
        <w:rPr>
          <w:szCs w:val="24"/>
        </w:rPr>
      </w:pPr>
      <w:r w:rsidRPr="0024636A">
        <w:rPr>
          <w:szCs w:val="24"/>
        </w:rPr>
        <w:t xml:space="preserve">проектов общественно-полезных программ </w:t>
      </w:r>
    </w:p>
    <w:p w:rsidR="0024636A" w:rsidRPr="0024636A" w:rsidRDefault="0024636A" w:rsidP="0024636A">
      <w:pPr>
        <w:ind w:left="3969"/>
        <w:jc w:val="center"/>
        <w:rPr>
          <w:szCs w:val="24"/>
        </w:rPr>
      </w:pPr>
      <w:r w:rsidRPr="0024636A">
        <w:rPr>
          <w:szCs w:val="24"/>
        </w:rPr>
        <w:t xml:space="preserve">от ______________________________________  </w:t>
      </w:r>
    </w:p>
    <w:p w:rsidR="0024636A" w:rsidRPr="0024636A" w:rsidRDefault="0024636A" w:rsidP="0024636A">
      <w:pPr>
        <w:ind w:left="3969"/>
        <w:jc w:val="center"/>
        <w:rPr>
          <w:szCs w:val="24"/>
        </w:rPr>
      </w:pPr>
      <w:r w:rsidRPr="0024636A">
        <w:rPr>
          <w:szCs w:val="24"/>
        </w:rPr>
        <w:t>(наименование общественной организации)</w:t>
      </w:r>
    </w:p>
    <w:p w:rsidR="0024636A" w:rsidRDefault="0024636A" w:rsidP="008F0F61">
      <w:pPr>
        <w:jc w:val="center"/>
      </w:pPr>
    </w:p>
    <w:p w:rsidR="008F0F61" w:rsidRPr="007A098E" w:rsidRDefault="008F0F61" w:rsidP="008F0F61">
      <w:pPr>
        <w:jc w:val="center"/>
      </w:pPr>
      <w:r w:rsidRPr="007A098E">
        <w:t>ПАСПОРТ</w:t>
      </w:r>
    </w:p>
    <w:p w:rsidR="008F0F61" w:rsidRPr="007A098E" w:rsidRDefault="008F0F61" w:rsidP="008F0F61">
      <w:pPr>
        <w:jc w:val="center"/>
      </w:pPr>
      <w:r w:rsidRPr="007A098E">
        <w:t>проекта общественно полезной программы, представленной</w:t>
      </w:r>
      <w:r>
        <w:t xml:space="preserve"> </w:t>
      </w:r>
      <w:r w:rsidRPr="007A098E">
        <w:t>общественным объединением на соискание областной</w:t>
      </w:r>
      <w:r>
        <w:t xml:space="preserve"> </w:t>
      </w:r>
      <w:r w:rsidRPr="007A098E">
        <w:t>государственной поддержки</w:t>
      </w:r>
    </w:p>
    <w:p w:rsidR="008F0F61" w:rsidRPr="007A098E" w:rsidRDefault="008F0F61" w:rsidP="008F0F61">
      <w:pPr>
        <w:jc w:val="center"/>
      </w:pPr>
      <w:r w:rsidRPr="007A098E">
        <w:t>/информация о программе (проекте)/</w:t>
      </w:r>
    </w:p>
    <w:p w:rsidR="008F0F61" w:rsidRPr="00A13D90" w:rsidRDefault="008F0F61" w:rsidP="008F0F61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8F0F61" w:rsidRPr="007A098E" w:rsidTr="002B02E3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Default="008F0F61" w:rsidP="00F95177">
            <w:r w:rsidRPr="007A098E">
              <w:t>1. Название программы (проекта):</w:t>
            </w:r>
          </w:p>
          <w:p w:rsidR="0024636A" w:rsidRPr="007A098E" w:rsidRDefault="0024636A" w:rsidP="00F95177"/>
        </w:tc>
      </w:tr>
      <w:tr w:rsidR="008F0F61" w:rsidRPr="007A098E" w:rsidTr="002B02E3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Default="008F0F61" w:rsidP="00F95177">
            <w:r w:rsidRPr="007A098E">
              <w:t>2. Территория реализации программы (проекта):</w:t>
            </w:r>
          </w:p>
          <w:p w:rsidR="0024636A" w:rsidRPr="007A098E" w:rsidRDefault="0024636A" w:rsidP="00F95177"/>
        </w:tc>
      </w:tr>
      <w:tr w:rsidR="008F0F61" w:rsidRPr="007A098E" w:rsidTr="002B02E3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Default="008F0F61" w:rsidP="00F95177">
            <w:r w:rsidRPr="007A098E">
              <w:t>3. Цели и задачи программы (проекта):</w:t>
            </w:r>
          </w:p>
          <w:p w:rsidR="0024636A" w:rsidRPr="007A098E" w:rsidRDefault="0024636A" w:rsidP="00F95177"/>
        </w:tc>
      </w:tr>
    </w:tbl>
    <w:p w:rsidR="008F0F61" w:rsidRPr="00A13D90" w:rsidRDefault="008F0F61" w:rsidP="00F95177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8F0F61" w:rsidRPr="007A098E" w:rsidTr="00F95177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</w:tcPr>
          <w:p w:rsidR="008F0F61" w:rsidRDefault="008F0F61" w:rsidP="00F95177">
            <w:r w:rsidRPr="007A098E">
              <w:t>4. Постановка проблемы/обоснование значимости программы (проекта):</w:t>
            </w:r>
          </w:p>
          <w:p w:rsidR="008F0F61" w:rsidRPr="007A098E" w:rsidRDefault="008F0F61" w:rsidP="00F95177"/>
        </w:tc>
      </w:tr>
      <w:tr w:rsidR="008F0F61" w:rsidRPr="007A098E" w:rsidTr="00F95177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</w:tcPr>
          <w:p w:rsidR="008F0F61" w:rsidRDefault="008F0F61" w:rsidP="00F95177">
            <w:r w:rsidRPr="007A098E">
              <w:t>5. Описание деятельности по программе (проекту) / механизмы его реализации:</w:t>
            </w:r>
          </w:p>
          <w:p w:rsidR="0024636A" w:rsidRPr="007A098E" w:rsidRDefault="0024636A" w:rsidP="00F95177"/>
        </w:tc>
      </w:tr>
    </w:tbl>
    <w:p w:rsidR="008F0F61" w:rsidRPr="007A098E" w:rsidRDefault="008F0F61" w:rsidP="008F0F61">
      <w:pPr>
        <w:jc w:val="center"/>
        <w:sectPr w:rsidR="008F0F61" w:rsidRPr="007A098E" w:rsidSect="0024636A">
          <w:headerReference w:type="default" r:id="rId6"/>
          <w:headerReference w:type="first" r:id="rId7"/>
          <w:pgSz w:w="11905" w:h="16838"/>
          <w:pgMar w:top="1134" w:right="851" w:bottom="1134" w:left="1134" w:header="454" w:footer="0" w:gutter="0"/>
          <w:pgNumType w:start="1"/>
          <w:cols w:space="720"/>
          <w:titlePg/>
          <w:docGrid w:linePitch="381"/>
        </w:sectPr>
      </w:pPr>
    </w:p>
    <w:p w:rsidR="008F0F61" w:rsidRPr="00A13D90" w:rsidRDefault="008F0F61" w:rsidP="008F0F61">
      <w:pPr>
        <w:jc w:val="center"/>
        <w:rPr>
          <w:sz w:val="16"/>
        </w:rPr>
      </w:pPr>
    </w:p>
    <w:p w:rsidR="008F0F61" w:rsidRPr="007A098E" w:rsidRDefault="008F0F61" w:rsidP="008F0F61">
      <w:pPr>
        <w:jc w:val="center"/>
      </w:pPr>
      <w:r w:rsidRPr="007A098E">
        <w:t>6. Календарный план реализации программы (проекта):</w:t>
      </w:r>
    </w:p>
    <w:p w:rsidR="008F0F61" w:rsidRPr="00A13D90" w:rsidRDefault="008F0F61" w:rsidP="008F0F61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34"/>
        <w:gridCol w:w="2294"/>
        <w:gridCol w:w="2823"/>
      </w:tblGrid>
      <w:tr w:rsidR="008F0F61" w:rsidRPr="007A098E" w:rsidTr="008F0F61">
        <w:tc>
          <w:tcPr>
            <w:tcW w:w="567" w:type="dxa"/>
          </w:tcPr>
          <w:p w:rsidR="008F0F61" w:rsidRPr="007A098E" w:rsidRDefault="008F0F61" w:rsidP="008F0F61">
            <w:pPr>
              <w:jc w:val="center"/>
            </w:pPr>
            <w:r>
              <w:t>№</w:t>
            </w:r>
            <w:r w:rsidRPr="007A098E">
              <w:t xml:space="preserve"> </w:t>
            </w:r>
            <w:proofErr w:type="gramStart"/>
            <w:r w:rsidRPr="007A098E">
              <w:t>п</w:t>
            </w:r>
            <w:proofErr w:type="gramEnd"/>
            <w:r w:rsidRPr="007A098E">
              <w:t>/п</w:t>
            </w:r>
          </w:p>
        </w:tc>
        <w:tc>
          <w:tcPr>
            <w:tcW w:w="3734" w:type="dxa"/>
          </w:tcPr>
          <w:p w:rsidR="008F0F61" w:rsidRPr="007A098E" w:rsidRDefault="008F0F61" w:rsidP="008F0F61">
            <w:pPr>
              <w:jc w:val="center"/>
            </w:pPr>
            <w:r w:rsidRPr="007A098E">
              <w:t>Перечень мероприятий</w:t>
            </w:r>
          </w:p>
        </w:tc>
        <w:tc>
          <w:tcPr>
            <w:tcW w:w="2294" w:type="dxa"/>
          </w:tcPr>
          <w:p w:rsidR="008F0F61" w:rsidRPr="007A098E" w:rsidRDefault="008F0F61" w:rsidP="008F0F61">
            <w:pPr>
              <w:jc w:val="center"/>
            </w:pPr>
            <w:r w:rsidRPr="007A098E">
              <w:t>Сроки реализации:</w:t>
            </w:r>
          </w:p>
        </w:tc>
        <w:tc>
          <w:tcPr>
            <w:tcW w:w="2823" w:type="dxa"/>
          </w:tcPr>
          <w:p w:rsidR="008F0F61" w:rsidRPr="007A098E" w:rsidRDefault="008F0F61" w:rsidP="008F0F61">
            <w:pPr>
              <w:jc w:val="center"/>
            </w:pPr>
            <w:r w:rsidRPr="007A098E">
              <w:t>Ответственные лица:</w:t>
            </w:r>
          </w:p>
        </w:tc>
      </w:tr>
      <w:tr w:rsidR="008F0F61" w:rsidRPr="007A098E" w:rsidTr="008F0F61">
        <w:tc>
          <w:tcPr>
            <w:tcW w:w="567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3734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2294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2823" w:type="dxa"/>
          </w:tcPr>
          <w:p w:rsidR="008F0F61" w:rsidRPr="007A098E" w:rsidRDefault="008F0F61" w:rsidP="008F0F61">
            <w:pPr>
              <w:jc w:val="center"/>
            </w:pPr>
          </w:p>
        </w:tc>
      </w:tr>
    </w:tbl>
    <w:p w:rsidR="008F0F61" w:rsidRPr="00A13D90" w:rsidRDefault="008F0F61" w:rsidP="008F0F61">
      <w:pPr>
        <w:jc w:val="center"/>
        <w:rPr>
          <w:sz w:val="20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F0F61" w:rsidTr="0024636A">
        <w:tc>
          <w:tcPr>
            <w:tcW w:w="9464" w:type="dxa"/>
          </w:tcPr>
          <w:p w:rsidR="008F0F61" w:rsidRPr="00141FC6" w:rsidRDefault="008F0F61" w:rsidP="008F0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</w:pPr>
            <w:r>
              <w:t xml:space="preserve">7. </w:t>
            </w:r>
            <w:r w:rsidRPr="00141FC6">
              <w:t>Характеристика ситуации на начало реализации проекта  (программы),</w:t>
            </w:r>
          </w:p>
          <w:p w:rsidR="008F0F61" w:rsidRPr="00141FC6" w:rsidRDefault="008F0F61" w:rsidP="008F0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</w:pPr>
            <w:r w:rsidRPr="00141FC6">
              <w:t>описание   пробле</w:t>
            </w:r>
            <w:proofErr w:type="gramStart"/>
            <w:r w:rsidRPr="00141FC6">
              <w:t>м(</w:t>
            </w:r>
            <w:proofErr w:type="gramEnd"/>
            <w:r w:rsidRPr="00141FC6">
              <w:t>ы),   решению/снижению   которой(</w:t>
            </w:r>
            <w:proofErr w:type="spellStart"/>
            <w:r w:rsidRPr="00141FC6">
              <w:t>ых</w:t>
            </w:r>
            <w:proofErr w:type="spellEnd"/>
            <w:r w:rsidRPr="00141FC6">
              <w:t>)   посвящен   проект</w:t>
            </w:r>
            <w:r>
              <w:t xml:space="preserve"> </w:t>
            </w:r>
            <w:r w:rsidRPr="00141FC6">
              <w:t>(программа), обоснование  социальной  значимости  проекта  (программы)  (не</w:t>
            </w:r>
            <w:r>
              <w:t xml:space="preserve"> </w:t>
            </w:r>
            <w:r w:rsidRPr="00141FC6">
              <w:t>более 1 страницы)</w:t>
            </w:r>
          </w:p>
          <w:p w:rsidR="008F0F61" w:rsidRDefault="008F0F61" w:rsidP="008F0F61">
            <w:pPr>
              <w:rPr>
                <w:sz w:val="22"/>
              </w:rPr>
            </w:pPr>
          </w:p>
        </w:tc>
      </w:tr>
    </w:tbl>
    <w:p w:rsidR="008F0F61" w:rsidRDefault="008F0F61" w:rsidP="008F0F61">
      <w:pPr>
        <w:rPr>
          <w:sz w:val="22"/>
        </w:rPr>
      </w:pPr>
    </w:p>
    <w:p w:rsidR="008F0F61" w:rsidRPr="00A13D90" w:rsidRDefault="008F0F61" w:rsidP="008F0F61">
      <w:pPr>
        <w:rPr>
          <w:sz w:val="22"/>
        </w:rPr>
        <w:sectPr w:rsidR="008F0F61" w:rsidRPr="00A13D90" w:rsidSect="0024636A">
          <w:type w:val="continuous"/>
          <w:pgSz w:w="11905" w:h="16838"/>
          <w:pgMar w:top="1134" w:right="851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8F0F61" w:rsidRPr="007A098E" w:rsidTr="008F0F6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Default="008F0F61" w:rsidP="008F0F61">
            <w:r>
              <w:lastRenderedPageBreak/>
              <w:t>8</w:t>
            </w:r>
            <w:r w:rsidRPr="007A098E">
              <w:t>. Ожидаемые результаты</w:t>
            </w:r>
            <w:r w:rsidRPr="00141FC6">
              <w:t xml:space="preserve"> реализации проекта (программы)</w:t>
            </w:r>
            <w:r w:rsidRPr="007A098E">
              <w:t>:</w:t>
            </w:r>
          </w:p>
          <w:p w:rsidR="0024636A" w:rsidRPr="007A098E" w:rsidRDefault="0024636A" w:rsidP="008F0F61"/>
        </w:tc>
      </w:tr>
    </w:tbl>
    <w:p w:rsidR="008F0F61" w:rsidRPr="00A13D90" w:rsidRDefault="008F0F61" w:rsidP="008F0F6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8F0F61" w:rsidRPr="007A098E" w:rsidTr="008F0F6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61" w:rsidRDefault="008F0F61" w:rsidP="008F0F61">
            <w:r>
              <w:t>9</w:t>
            </w:r>
            <w:r w:rsidRPr="007A098E">
              <w:t>. Критерии оценки эффективности реализации программы (проекта):</w:t>
            </w:r>
          </w:p>
          <w:p w:rsidR="0024636A" w:rsidRPr="007A098E" w:rsidRDefault="0024636A" w:rsidP="008F0F61"/>
        </w:tc>
      </w:tr>
    </w:tbl>
    <w:p w:rsidR="008F0F61" w:rsidRPr="007A098E" w:rsidRDefault="008F0F61" w:rsidP="008F0F61">
      <w:pPr>
        <w:sectPr w:rsidR="008F0F61" w:rsidRPr="007A098E" w:rsidSect="0024636A">
          <w:type w:val="continuous"/>
          <w:pgSz w:w="11905" w:h="16838"/>
          <w:pgMar w:top="1134" w:right="851" w:bottom="1134" w:left="1134" w:header="0" w:footer="0" w:gutter="0"/>
          <w:cols w:space="720"/>
        </w:sectPr>
      </w:pPr>
    </w:p>
    <w:p w:rsidR="008F0F61" w:rsidRPr="00A13D90" w:rsidRDefault="008F0F61" w:rsidP="008F0F61">
      <w:pPr>
        <w:jc w:val="center"/>
        <w:rPr>
          <w:sz w:val="14"/>
        </w:rPr>
      </w:pPr>
    </w:p>
    <w:p w:rsidR="00F95177" w:rsidRDefault="00F95177" w:rsidP="008F0F61">
      <w:pPr>
        <w:jc w:val="center"/>
      </w:pPr>
    </w:p>
    <w:p w:rsidR="008F0F61" w:rsidRPr="007A098E" w:rsidRDefault="008F0F61" w:rsidP="008F0F61">
      <w:pPr>
        <w:jc w:val="center"/>
      </w:pPr>
      <w:r>
        <w:lastRenderedPageBreak/>
        <w:t>10</w:t>
      </w:r>
      <w:r w:rsidRPr="007A098E">
        <w:t>. Соисполнители по программе (проекту) и их участие:</w:t>
      </w:r>
    </w:p>
    <w:p w:rsidR="008F0F61" w:rsidRPr="00A13D90" w:rsidRDefault="008F0F61" w:rsidP="008F0F61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3119"/>
        <w:gridCol w:w="3260"/>
      </w:tblGrid>
      <w:tr w:rsidR="008F0F61" w:rsidRPr="007A098E" w:rsidTr="008F0F61">
        <w:tc>
          <w:tcPr>
            <w:tcW w:w="567" w:type="dxa"/>
          </w:tcPr>
          <w:p w:rsidR="008F0F61" w:rsidRPr="007A098E" w:rsidRDefault="008F0F61" w:rsidP="008F0F61">
            <w:pPr>
              <w:jc w:val="center"/>
            </w:pPr>
            <w:r>
              <w:t>№</w:t>
            </w:r>
            <w:r w:rsidRPr="007A098E">
              <w:t xml:space="preserve"> </w:t>
            </w:r>
            <w:proofErr w:type="gramStart"/>
            <w:r w:rsidRPr="007A098E">
              <w:t>п</w:t>
            </w:r>
            <w:proofErr w:type="gramEnd"/>
            <w:r w:rsidRPr="007A098E">
              <w:t>/п</w:t>
            </w:r>
          </w:p>
        </w:tc>
        <w:tc>
          <w:tcPr>
            <w:tcW w:w="2472" w:type="dxa"/>
          </w:tcPr>
          <w:p w:rsidR="008F0F61" w:rsidRPr="007A098E" w:rsidRDefault="008F0F61" w:rsidP="008F0F61">
            <w:pPr>
              <w:jc w:val="center"/>
            </w:pPr>
            <w:r w:rsidRPr="007A098E">
              <w:t>Наименование организации</w:t>
            </w:r>
          </w:p>
        </w:tc>
        <w:tc>
          <w:tcPr>
            <w:tcW w:w="3119" w:type="dxa"/>
          </w:tcPr>
          <w:p w:rsidR="008F0F61" w:rsidRPr="007A098E" w:rsidRDefault="008F0F61" w:rsidP="008F0F61">
            <w:pPr>
              <w:jc w:val="center"/>
            </w:pPr>
            <w:r w:rsidRPr="007A098E">
              <w:t>Перечень выполняемых работ</w:t>
            </w:r>
          </w:p>
        </w:tc>
        <w:tc>
          <w:tcPr>
            <w:tcW w:w="3260" w:type="dxa"/>
          </w:tcPr>
          <w:p w:rsidR="008F0F61" w:rsidRPr="007A098E" w:rsidRDefault="008F0F61" w:rsidP="008F0F61">
            <w:pPr>
              <w:jc w:val="center"/>
            </w:pPr>
            <w:r w:rsidRPr="007A098E">
              <w:t>Объем финансирования (тыс. руб.)</w:t>
            </w:r>
          </w:p>
        </w:tc>
      </w:tr>
      <w:tr w:rsidR="008F0F61" w:rsidRPr="007A098E" w:rsidTr="008F0F61">
        <w:tc>
          <w:tcPr>
            <w:tcW w:w="567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2472" w:type="dxa"/>
          </w:tcPr>
          <w:p w:rsidR="008F0F61" w:rsidRPr="00A13D90" w:rsidRDefault="008F0F61" w:rsidP="008F0F6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3260" w:type="dxa"/>
          </w:tcPr>
          <w:p w:rsidR="008F0F61" w:rsidRPr="007A098E" w:rsidRDefault="008F0F61" w:rsidP="008F0F61">
            <w:pPr>
              <w:jc w:val="center"/>
            </w:pPr>
          </w:p>
        </w:tc>
      </w:tr>
    </w:tbl>
    <w:p w:rsidR="008F0F61" w:rsidRDefault="008F0F61" w:rsidP="008F0F61">
      <w:pPr>
        <w:ind w:left="4536"/>
        <w:jc w:val="center"/>
      </w:pPr>
    </w:p>
    <w:p w:rsidR="008F0F61" w:rsidRPr="00141FC6" w:rsidRDefault="008F0F61" w:rsidP="008F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>
        <w:t xml:space="preserve">11. </w:t>
      </w:r>
      <w:proofErr w:type="gramStart"/>
      <w:r w:rsidRPr="00141FC6">
        <w:t xml:space="preserve">Основные реализованные проекты (программы) за последние  5  лет  </w:t>
      </w:r>
      <w:r>
        <w:t xml:space="preserve">         </w:t>
      </w:r>
      <w:r w:rsidRPr="00141FC6">
        <w:t>в</w:t>
      </w:r>
      <w:r>
        <w:t xml:space="preserve"> </w:t>
      </w:r>
      <w:r w:rsidRPr="00141FC6">
        <w:t>хронологическом порядке</w:t>
      </w:r>
      <w:r>
        <w:t>:</w:t>
      </w:r>
      <w:proofErr w:type="gramEnd"/>
    </w:p>
    <w:p w:rsidR="008F0F61" w:rsidRPr="00141FC6" w:rsidRDefault="008F0F61" w:rsidP="008F0F61">
      <w:pPr>
        <w:ind w:firstLine="709"/>
        <w:jc w:val="both"/>
        <w:textAlignment w:val="baseline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392"/>
        <w:gridCol w:w="2003"/>
        <w:gridCol w:w="2531"/>
        <w:gridCol w:w="1863"/>
      </w:tblGrid>
      <w:tr w:rsidR="008F0F61" w:rsidRPr="00141FC6" w:rsidTr="008F0F61">
        <w:tc>
          <w:tcPr>
            <w:tcW w:w="80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F0F61" w:rsidRPr="00141FC6" w:rsidRDefault="008F0F61" w:rsidP="008F0F61">
            <w:pPr>
              <w:tabs>
                <w:tab w:val="left" w:pos="567"/>
              </w:tabs>
              <w:ind w:right="-24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F0F61" w:rsidRPr="00141FC6" w:rsidRDefault="008F0F61" w:rsidP="008F0F61">
            <w:pPr>
              <w:jc w:val="center"/>
            </w:pPr>
            <w:r w:rsidRPr="00141FC6">
              <w:t>Наименование проекта (программы)</w:t>
            </w:r>
          </w:p>
        </w:tc>
        <w:tc>
          <w:tcPr>
            <w:tcW w:w="20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F0F61" w:rsidRPr="00141FC6" w:rsidRDefault="008F0F61" w:rsidP="008F0F61">
            <w:pPr>
              <w:jc w:val="center"/>
            </w:pPr>
            <w:r w:rsidRPr="00141FC6">
              <w:t>Период выполнения</w:t>
            </w:r>
          </w:p>
        </w:tc>
        <w:tc>
          <w:tcPr>
            <w:tcW w:w="25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F0F61" w:rsidRPr="00141FC6" w:rsidRDefault="008F0F61" w:rsidP="008F0F61">
            <w:pPr>
              <w:jc w:val="center"/>
            </w:pPr>
            <w:r w:rsidRPr="00141FC6">
              <w:t>Суммы, источники финансирования</w:t>
            </w:r>
          </w:p>
        </w:tc>
        <w:tc>
          <w:tcPr>
            <w:tcW w:w="186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F0F61" w:rsidRPr="00141FC6" w:rsidRDefault="008F0F61" w:rsidP="008F0F61">
            <w:pPr>
              <w:jc w:val="center"/>
            </w:pPr>
            <w:r w:rsidRPr="00141FC6">
              <w:t>Достигнутые результаты</w:t>
            </w:r>
          </w:p>
        </w:tc>
      </w:tr>
      <w:tr w:rsidR="008F0F61" w:rsidRPr="00141FC6" w:rsidTr="008F0F61">
        <w:tc>
          <w:tcPr>
            <w:tcW w:w="80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  <w:r w:rsidRPr="00141FC6">
              <w:t>1</w:t>
            </w:r>
          </w:p>
        </w:tc>
        <w:tc>
          <w:tcPr>
            <w:tcW w:w="23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  <w:tc>
          <w:tcPr>
            <w:tcW w:w="20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  <w:tc>
          <w:tcPr>
            <w:tcW w:w="25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  <w:tc>
          <w:tcPr>
            <w:tcW w:w="186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</w:tr>
      <w:tr w:rsidR="008F0F61" w:rsidRPr="00141FC6" w:rsidTr="008F0F61">
        <w:tc>
          <w:tcPr>
            <w:tcW w:w="80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  <w:r w:rsidRPr="00141FC6">
              <w:t>2</w:t>
            </w:r>
          </w:p>
        </w:tc>
        <w:tc>
          <w:tcPr>
            <w:tcW w:w="23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  <w:tc>
          <w:tcPr>
            <w:tcW w:w="20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  <w:tc>
          <w:tcPr>
            <w:tcW w:w="25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  <w:tc>
          <w:tcPr>
            <w:tcW w:w="186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</w:tr>
      <w:tr w:rsidR="008F0F61" w:rsidRPr="00141FC6" w:rsidTr="008F0F61">
        <w:tc>
          <w:tcPr>
            <w:tcW w:w="80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  <w:r w:rsidRPr="00141FC6">
              <w:t>3</w:t>
            </w:r>
          </w:p>
        </w:tc>
        <w:tc>
          <w:tcPr>
            <w:tcW w:w="23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  <w:tc>
          <w:tcPr>
            <w:tcW w:w="20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  <w:tc>
          <w:tcPr>
            <w:tcW w:w="25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  <w:tc>
          <w:tcPr>
            <w:tcW w:w="186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</w:tr>
      <w:tr w:rsidR="008F0F61" w:rsidRPr="00141FC6" w:rsidTr="008F0F61">
        <w:tc>
          <w:tcPr>
            <w:tcW w:w="80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  <w:r w:rsidRPr="00141FC6">
              <w:t>...</w:t>
            </w:r>
          </w:p>
        </w:tc>
        <w:tc>
          <w:tcPr>
            <w:tcW w:w="23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  <w:tc>
          <w:tcPr>
            <w:tcW w:w="20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  <w:tc>
          <w:tcPr>
            <w:tcW w:w="25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  <w:tc>
          <w:tcPr>
            <w:tcW w:w="186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8F0F61" w:rsidRPr="00141FC6" w:rsidRDefault="008F0F61" w:rsidP="008F0F61">
            <w:pPr>
              <w:jc w:val="both"/>
            </w:pPr>
          </w:p>
        </w:tc>
      </w:tr>
    </w:tbl>
    <w:p w:rsidR="008F0F61" w:rsidRDefault="008F0F61" w:rsidP="008F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  <w:r w:rsidRPr="00141FC6">
        <w:t xml:space="preserve">                     </w:t>
      </w: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F95177" w:rsidRDefault="00F95177" w:rsidP="0024636A">
      <w:pPr>
        <w:ind w:left="3969"/>
        <w:jc w:val="center"/>
        <w:rPr>
          <w:szCs w:val="24"/>
        </w:rPr>
      </w:pPr>
    </w:p>
    <w:p w:rsidR="0024636A" w:rsidRPr="0024636A" w:rsidRDefault="0024636A" w:rsidP="0024636A">
      <w:pPr>
        <w:ind w:left="3969"/>
        <w:jc w:val="center"/>
        <w:rPr>
          <w:szCs w:val="24"/>
        </w:rPr>
      </w:pPr>
      <w:r w:rsidRPr="0024636A">
        <w:rPr>
          <w:szCs w:val="24"/>
        </w:rPr>
        <w:lastRenderedPageBreak/>
        <w:t xml:space="preserve">Приложение к заявке на участие в конкурсе </w:t>
      </w:r>
    </w:p>
    <w:p w:rsidR="0024636A" w:rsidRPr="0024636A" w:rsidRDefault="0024636A" w:rsidP="0024636A">
      <w:pPr>
        <w:ind w:left="3969"/>
        <w:jc w:val="center"/>
        <w:rPr>
          <w:szCs w:val="24"/>
        </w:rPr>
      </w:pPr>
      <w:r w:rsidRPr="0024636A">
        <w:rPr>
          <w:szCs w:val="24"/>
        </w:rPr>
        <w:t xml:space="preserve">проектов общественно-полезных программ </w:t>
      </w:r>
    </w:p>
    <w:p w:rsidR="0024636A" w:rsidRPr="0024636A" w:rsidRDefault="0024636A" w:rsidP="0024636A">
      <w:pPr>
        <w:ind w:left="3969"/>
        <w:jc w:val="center"/>
        <w:rPr>
          <w:szCs w:val="24"/>
        </w:rPr>
      </w:pPr>
      <w:r w:rsidRPr="0024636A">
        <w:rPr>
          <w:szCs w:val="24"/>
        </w:rPr>
        <w:t xml:space="preserve">от ______________________________________  </w:t>
      </w:r>
    </w:p>
    <w:p w:rsidR="0024636A" w:rsidRPr="00F95177" w:rsidRDefault="0024636A" w:rsidP="0024636A">
      <w:pPr>
        <w:ind w:left="3969"/>
        <w:jc w:val="center"/>
        <w:rPr>
          <w:sz w:val="24"/>
          <w:szCs w:val="24"/>
        </w:rPr>
      </w:pPr>
      <w:r w:rsidRPr="00F95177">
        <w:rPr>
          <w:sz w:val="24"/>
          <w:szCs w:val="24"/>
        </w:rPr>
        <w:t>(наименование общественной организации)</w:t>
      </w:r>
    </w:p>
    <w:p w:rsidR="008F0F61" w:rsidRPr="007A098E" w:rsidRDefault="008F0F61" w:rsidP="0024636A">
      <w:pPr>
        <w:ind w:left="3969"/>
        <w:jc w:val="center"/>
      </w:pPr>
    </w:p>
    <w:p w:rsidR="008F0F61" w:rsidRPr="007A098E" w:rsidRDefault="008F0F61" w:rsidP="008F0F61">
      <w:pPr>
        <w:jc w:val="center"/>
      </w:pPr>
      <w:bookmarkStart w:id="9" w:name="P295"/>
      <w:bookmarkEnd w:id="9"/>
      <w:r w:rsidRPr="007A098E">
        <w:t xml:space="preserve">ОБЩИЙ БЮДЖЕТ </w:t>
      </w:r>
      <w:hyperlink w:anchor="P301" w:history="1">
        <w:r w:rsidRPr="007A098E">
          <w:rPr>
            <w:rStyle w:val="a4"/>
          </w:rPr>
          <w:t>&lt;2&gt;</w:t>
        </w:r>
      </w:hyperlink>
    </w:p>
    <w:p w:rsidR="008F0F61" w:rsidRPr="007A098E" w:rsidRDefault="008F0F61" w:rsidP="008F0F61">
      <w:pPr>
        <w:jc w:val="center"/>
      </w:pPr>
      <w:r w:rsidRPr="007A098E">
        <w:t xml:space="preserve">ПРОЕКТА ОБЩЕСТВЕННО ПОЛЕЗНОЙ ПРОГРАММЫ, </w:t>
      </w:r>
      <w:proofErr w:type="gramStart"/>
      <w:r w:rsidRPr="007A098E">
        <w:t>ПРЕДСТАВЛЕННЫЙ</w:t>
      </w:r>
      <w:proofErr w:type="gramEnd"/>
      <w:r>
        <w:t xml:space="preserve"> </w:t>
      </w:r>
      <w:r w:rsidRPr="007A098E">
        <w:t>ОБЩЕСТВЕННЫМ ОБЪЕДИНЕНИЕМ НА СОИСКАНИЕ ОБЛАСТНОЙ</w:t>
      </w:r>
      <w:r>
        <w:t xml:space="preserve"> </w:t>
      </w:r>
      <w:r w:rsidRPr="007A098E">
        <w:t>ГОСУДАРСТВЕННОЙ ПОДДЕРЖКИ</w:t>
      </w:r>
    </w:p>
    <w:p w:rsidR="008F0F61" w:rsidRPr="007A098E" w:rsidRDefault="008F0F61" w:rsidP="008F0F61">
      <w:pPr>
        <w:jc w:val="center"/>
      </w:pPr>
      <w:r w:rsidRPr="007A098E">
        <w:t>--------------------------------</w:t>
      </w:r>
    </w:p>
    <w:p w:rsidR="008F0F61" w:rsidRPr="007A098E" w:rsidRDefault="008F0F61" w:rsidP="008F0F61">
      <w:pPr>
        <w:jc w:val="center"/>
      </w:pPr>
      <w:bookmarkStart w:id="10" w:name="P301"/>
      <w:bookmarkEnd w:id="10"/>
      <w:r w:rsidRPr="007A098E">
        <w:t>&lt;2&gt; Примечание: общая сумма статей "Оплата труда" и "Аренда помещений" не должна превышать 30% от суммы гранта.</w:t>
      </w:r>
    </w:p>
    <w:p w:rsidR="008F0F61" w:rsidRPr="007A098E" w:rsidRDefault="008F0F61" w:rsidP="008F0F61">
      <w:pPr>
        <w:jc w:val="center"/>
      </w:pPr>
    </w:p>
    <w:p w:rsidR="008F0F61" w:rsidRPr="007A098E" w:rsidRDefault="008F0F61" w:rsidP="008F0F61">
      <w:pPr>
        <w:jc w:val="center"/>
        <w:sectPr w:rsidR="008F0F61" w:rsidRPr="007A098E" w:rsidSect="0024636A">
          <w:type w:val="continuous"/>
          <w:pgSz w:w="11905" w:h="16838"/>
          <w:pgMar w:top="1134" w:right="851" w:bottom="1134" w:left="1134" w:header="397" w:footer="0" w:gutter="0"/>
          <w:cols w:space="720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56"/>
        <w:gridCol w:w="1306"/>
        <w:gridCol w:w="1821"/>
        <w:gridCol w:w="1841"/>
        <w:gridCol w:w="1800"/>
      </w:tblGrid>
      <w:tr w:rsidR="008F0F61" w:rsidRPr="007A098E" w:rsidTr="008F0F61">
        <w:tc>
          <w:tcPr>
            <w:tcW w:w="586" w:type="dxa"/>
            <w:vMerge w:val="restart"/>
          </w:tcPr>
          <w:p w:rsidR="008F0F61" w:rsidRPr="007A098E" w:rsidRDefault="008F0F61" w:rsidP="008F0F61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 w:rsidR="00F95177">
              <w:t>/</w:t>
            </w:r>
            <w:r>
              <w:t>п</w:t>
            </w:r>
          </w:p>
        </w:tc>
        <w:tc>
          <w:tcPr>
            <w:tcW w:w="2356" w:type="dxa"/>
            <w:vMerge w:val="restart"/>
          </w:tcPr>
          <w:p w:rsidR="008F0F61" w:rsidRPr="007A098E" w:rsidRDefault="008F0F61" w:rsidP="008F0F61">
            <w:pPr>
              <w:jc w:val="center"/>
            </w:pPr>
            <w:r w:rsidRPr="007A098E">
              <w:t>Статьи бюджета</w:t>
            </w:r>
          </w:p>
        </w:tc>
        <w:tc>
          <w:tcPr>
            <w:tcW w:w="1306" w:type="dxa"/>
            <w:vMerge w:val="restart"/>
          </w:tcPr>
          <w:p w:rsidR="008F0F61" w:rsidRPr="007A098E" w:rsidRDefault="008F0F61" w:rsidP="002A7F01">
            <w:pPr>
              <w:jc w:val="center"/>
            </w:pPr>
            <w:r w:rsidRPr="007A098E">
              <w:t xml:space="preserve">Общий бюджет, </w:t>
            </w:r>
            <w:r w:rsidR="002A7F01">
              <w:t xml:space="preserve">тыс. </w:t>
            </w:r>
            <w:r w:rsidRPr="007A098E">
              <w:t>руб.</w:t>
            </w:r>
          </w:p>
        </w:tc>
        <w:tc>
          <w:tcPr>
            <w:tcW w:w="3662" w:type="dxa"/>
            <w:gridSpan w:val="2"/>
          </w:tcPr>
          <w:p w:rsidR="008F0F61" w:rsidRPr="007A098E" w:rsidRDefault="008F0F61" w:rsidP="008F0F61">
            <w:pPr>
              <w:jc w:val="center"/>
            </w:pPr>
            <w:r w:rsidRPr="007A098E">
              <w:t>ИМЕЮЩИЕСЯ СРЕДСТВА</w:t>
            </w:r>
          </w:p>
        </w:tc>
        <w:tc>
          <w:tcPr>
            <w:tcW w:w="1800" w:type="dxa"/>
            <w:vMerge w:val="restart"/>
          </w:tcPr>
          <w:p w:rsidR="008F0F61" w:rsidRPr="007A098E" w:rsidRDefault="008F0F61" w:rsidP="008F0F61">
            <w:pPr>
              <w:jc w:val="center"/>
            </w:pPr>
            <w:r w:rsidRPr="007A098E">
              <w:t>Запрашиваемые средства, тыс. руб.</w:t>
            </w:r>
          </w:p>
        </w:tc>
      </w:tr>
      <w:tr w:rsidR="008F0F61" w:rsidRPr="007A098E" w:rsidTr="008F0F61">
        <w:tc>
          <w:tcPr>
            <w:tcW w:w="586" w:type="dxa"/>
            <w:vMerge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2356" w:type="dxa"/>
            <w:vMerge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306" w:type="dxa"/>
            <w:vMerge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2A7F01" w:rsidRDefault="008F0F61" w:rsidP="008F0F61">
            <w:pPr>
              <w:jc w:val="center"/>
            </w:pPr>
            <w:r w:rsidRPr="007A098E">
              <w:t xml:space="preserve">Собственные средства, </w:t>
            </w:r>
          </w:p>
          <w:p w:rsidR="008F0F61" w:rsidRPr="007A098E" w:rsidRDefault="008F0F61" w:rsidP="008F0F61">
            <w:pPr>
              <w:jc w:val="center"/>
            </w:pPr>
            <w:r w:rsidRPr="007A098E">
              <w:t>тыс. руб.</w:t>
            </w: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  <w:r w:rsidRPr="007A098E">
              <w:t>Внебюджетные привлеченные (спонсоры), тыс. руб.</w:t>
            </w:r>
          </w:p>
        </w:tc>
        <w:tc>
          <w:tcPr>
            <w:tcW w:w="1800" w:type="dxa"/>
            <w:vMerge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6" w:type="dxa"/>
          </w:tcPr>
          <w:p w:rsidR="008F0F61" w:rsidRPr="007A098E" w:rsidRDefault="008F0F61" w:rsidP="008F0F61">
            <w:pPr>
              <w:jc w:val="center"/>
            </w:pPr>
            <w:r w:rsidRPr="007A098E">
              <w:t>1.</w:t>
            </w:r>
          </w:p>
        </w:tc>
        <w:tc>
          <w:tcPr>
            <w:tcW w:w="2356" w:type="dxa"/>
          </w:tcPr>
          <w:p w:rsidR="008F0F61" w:rsidRPr="007A098E" w:rsidRDefault="008F0F61" w:rsidP="008F0F61">
            <w:r w:rsidRPr="007A098E">
              <w:t>Транспортные расходы</w:t>
            </w:r>
          </w:p>
        </w:tc>
        <w:tc>
          <w:tcPr>
            <w:tcW w:w="130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00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6" w:type="dxa"/>
          </w:tcPr>
          <w:p w:rsidR="008F0F61" w:rsidRPr="007A098E" w:rsidRDefault="008F0F61" w:rsidP="008F0F61">
            <w:pPr>
              <w:jc w:val="center"/>
            </w:pPr>
            <w:r w:rsidRPr="007A098E">
              <w:t>2.</w:t>
            </w:r>
          </w:p>
        </w:tc>
        <w:tc>
          <w:tcPr>
            <w:tcW w:w="2356" w:type="dxa"/>
          </w:tcPr>
          <w:p w:rsidR="008F0F61" w:rsidRPr="007A098E" w:rsidRDefault="008F0F61" w:rsidP="008F0F61">
            <w:r w:rsidRPr="007A098E">
              <w:t>Издательские расходы</w:t>
            </w:r>
          </w:p>
        </w:tc>
        <w:tc>
          <w:tcPr>
            <w:tcW w:w="130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00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6" w:type="dxa"/>
          </w:tcPr>
          <w:p w:rsidR="008F0F61" w:rsidRPr="007A098E" w:rsidRDefault="008F0F61" w:rsidP="008F0F61">
            <w:pPr>
              <w:jc w:val="center"/>
            </w:pPr>
            <w:r w:rsidRPr="007A098E">
              <w:t>3.</w:t>
            </w:r>
          </w:p>
        </w:tc>
        <w:tc>
          <w:tcPr>
            <w:tcW w:w="2356" w:type="dxa"/>
          </w:tcPr>
          <w:p w:rsidR="008F0F61" w:rsidRPr="007A098E" w:rsidRDefault="008F0F61" w:rsidP="008F0F61">
            <w:r w:rsidRPr="007A098E">
              <w:t xml:space="preserve">Расходы на связь (за исключением </w:t>
            </w:r>
            <w:proofErr w:type="gramStart"/>
            <w:r w:rsidRPr="007A098E">
              <w:t>мобильной</w:t>
            </w:r>
            <w:proofErr w:type="gramEnd"/>
            <w:r w:rsidRPr="007A098E">
              <w:t>)</w:t>
            </w:r>
          </w:p>
        </w:tc>
        <w:tc>
          <w:tcPr>
            <w:tcW w:w="130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00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6" w:type="dxa"/>
          </w:tcPr>
          <w:p w:rsidR="008F0F61" w:rsidRPr="007A098E" w:rsidRDefault="008F0F61" w:rsidP="008F0F61">
            <w:pPr>
              <w:jc w:val="center"/>
            </w:pPr>
            <w:r w:rsidRPr="007A098E">
              <w:t>4.</w:t>
            </w:r>
          </w:p>
        </w:tc>
        <w:tc>
          <w:tcPr>
            <w:tcW w:w="2356" w:type="dxa"/>
          </w:tcPr>
          <w:p w:rsidR="008F0F61" w:rsidRPr="007A098E" w:rsidRDefault="008F0F61" w:rsidP="008F0F61">
            <w:r w:rsidRPr="007A098E">
              <w:t>Расходы на приобретение расходных материалов (включая канцелярские товары)</w:t>
            </w:r>
          </w:p>
        </w:tc>
        <w:tc>
          <w:tcPr>
            <w:tcW w:w="130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00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6" w:type="dxa"/>
          </w:tcPr>
          <w:p w:rsidR="008F0F61" w:rsidRPr="007A098E" w:rsidRDefault="008F0F61" w:rsidP="008F0F61">
            <w:pPr>
              <w:jc w:val="center"/>
            </w:pPr>
            <w:r w:rsidRPr="007A098E">
              <w:t>5.</w:t>
            </w:r>
          </w:p>
        </w:tc>
        <w:tc>
          <w:tcPr>
            <w:tcW w:w="2356" w:type="dxa"/>
          </w:tcPr>
          <w:p w:rsidR="008F0F61" w:rsidRPr="007A098E" w:rsidRDefault="008F0F61" w:rsidP="008F0F61">
            <w:r w:rsidRPr="007A098E">
              <w:t>Аренда помещений на период реализации программы проекта</w:t>
            </w:r>
          </w:p>
        </w:tc>
        <w:tc>
          <w:tcPr>
            <w:tcW w:w="130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00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6" w:type="dxa"/>
          </w:tcPr>
          <w:p w:rsidR="008F0F61" w:rsidRPr="007A098E" w:rsidRDefault="008F0F61" w:rsidP="008F0F61">
            <w:pPr>
              <w:jc w:val="center"/>
            </w:pPr>
            <w:r w:rsidRPr="007A098E">
              <w:t>6.</w:t>
            </w:r>
          </w:p>
        </w:tc>
        <w:tc>
          <w:tcPr>
            <w:tcW w:w="2356" w:type="dxa"/>
          </w:tcPr>
          <w:p w:rsidR="008F0F61" w:rsidRPr="007A098E" w:rsidRDefault="008F0F61" w:rsidP="008F0F61">
            <w:r w:rsidRPr="007A098E">
              <w:t xml:space="preserve">Оплата труда </w:t>
            </w:r>
            <w:r w:rsidRPr="007A098E">
              <w:lastRenderedPageBreak/>
              <w:t>штатных сотрудников</w:t>
            </w:r>
          </w:p>
        </w:tc>
        <w:tc>
          <w:tcPr>
            <w:tcW w:w="130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00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6" w:type="dxa"/>
          </w:tcPr>
          <w:p w:rsidR="008F0F61" w:rsidRPr="007A098E" w:rsidRDefault="008F0F61" w:rsidP="008F0F61">
            <w:pPr>
              <w:jc w:val="center"/>
            </w:pPr>
            <w:r w:rsidRPr="007A098E">
              <w:lastRenderedPageBreak/>
              <w:t>7.</w:t>
            </w:r>
          </w:p>
        </w:tc>
        <w:tc>
          <w:tcPr>
            <w:tcW w:w="2356" w:type="dxa"/>
          </w:tcPr>
          <w:p w:rsidR="008F0F61" w:rsidRPr="007A098E" w:rsidRDefault="008F0F61" w:rsidP="008F0F61">
            <w:r w:rsidRPr="007A098E">
              <w:t>Оплата труда привлеченных специалистов</w:t>
            </w:r>
          </w:p>
        </w:tc>
        <w:tc>
          <w:tcPr>
            <w:tcW w:w="130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00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6" w:type="dxa"/>
          </w:tcPr>
          <w:p w:rsidR="008F0F61" w:rsidRPr="007A098E" w:rsidRDefault="008F0F61" w:rsidP="008F0F61">
            <w:pPr>
              <w:jc w:val="center"/>
            </w:pPr>
            <w:r w:rsidRPr="007A098E">
              <w:t>8.</w:t>
            </w:r>
          </w:p>
        </w:tc>
        <w:tc>
          <w:tcPr>
            <w:tcW w:w="2356" w:type="dxa"/>
          </w:tcPr>
          <w:p w:rsidR="008F0F61" w:rsidRPr="007A098E" w:rsidRDefault="008F0F61" w:rsidP="008F0F61">
            <w:r w:rsidRPr="007A098E">
              <w:t>Оплата расходов на проведение мероприятий (конференций, семинаров), необходимых для выполнения программы</w:t>
            </w:r>
          </w:p>
        </w:tc>
        <w:tc>
          <w:tcPr>
            <w:tcW w:w="130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00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6" w:type="dxa"/>
          </w:tcPr>
          <w:p w:rsidR="008F0F61" w:rsidRPr="007A098E" w:rsidRDefault="008F0F61" w:rsidP="008F0F61">
            <w:pPr>
              <w:jc w:val="center"/>
            </w:pPr>
            <w:r w:rsidRPr="007A098E">
              <w:t>9.</w:t>
            </w:r>
          </w:p>
        </w:tc>
        <w:tc>
          <w:tcPr>
            <w:tcW w:w="2356" w:type="dxa"/>
          </w:tcPr>
          <w:p w:rsidR="008F0F61" w:rsidRPr="007A098E" w:rsidRDefault="008F0F61" w:rsidP="008F0F61">
            <w:r w:rsidRPr="007A098E">
              <w:t>Оплата расходов на приобретение оборудования, необходимого для выполнения программы (проекта)</w:t>
            </w:r>
          </w:p>
        </w:tc>
        <w:tc>
          <w:tcPr>
            <w:tcW w:w="130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00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6" w:type="dxa"/>
          </w:tcPr>
          <w:p w:rsidR="008F0F61" w:rsidRPr="007A098E" w:rsidRDefault="008F0F61" w:rsidP="008F0F61">
            <w:pPr>
              <w:jc w:val="center"/>
            </w:pPr>
            <w:r w:rsidRPr="007A098E">
              <w:t>10.</w:t>
            </w:r>
          </w:p>
        </w:tc>
        <w:tc>
          <w:tcPr>
            <w:tcW w:w="2356" w:type="dxa"/>
          </w:tcPr>
          <w:p w:rsidR="008F0F61" w:rsidRPr="007A098E" w:rsidRDefault="008F0F61" w:rsidP="008F0F61">
            <w:r w:rsidRPr="007A098E">
              <w:t>Оплата услуг сторонних организаций</w:t>
            </w:r>
          </w:p>
        </w:tc>
        <w:tc>
          <w:tcPr>
            <w:tcW w:w="130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00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6" w:type="dxa"/>
          </w:tcPr>
          <w:p w:rsidR="008F0F61" w:rsidRPr="007A098E" w:rsidRDefault="008F0F61" w:rsidP="008F0F61">
            <w:pPr>
              <w:jc w:val="center"/>
            </w:pPr>
            <w:r w:rsidRPr="007A098E">
              <w:t>11.</w:t>
            </w:r>
          </w:p>
        </w:tc>
        <w:tc>
          <w:tcPr>
            <w:tcW w:w="2356" w:type="dxa"/>
          </w:tcPr>
          <w:p w:rsidR="008F0F61" w:rsidRPr="007A098E" w:rsidRDefault="008F0F61" w:rsidP="008F0F61">
            <w:r w:rsidRPr="007A098E">
              <w:t>Прочее</w:t>
            </w:r>
          </w:p>
        </w:tc>
        <w:tc>
          <w:tcPr>
            <w:tcW w:w="130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00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2356" w:type="dxa"/>
          </w:tcPr>
          <w:p w:rsidR="008F0F61" w:rsidRPr="007A098E" w:rsidRDefault="008F0F61" w:rsidP="008F0F61">
            <w:r w:rsidRPr="007A098E">
              <w:t>ИТОГО:</w:t>
            </w:r>
          </w:p>
        </w:tc>
        <w:tc>
          <w:tcPr>
            <w:tcW w:w="1306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2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41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1800" w:type="dxa"/>
          </w:tcPr>
          <w:p w:rsidR="008F0F61" w:rsidRPr="007A098E" w:rsidRDefault="008F0F61" w:rsidP="008F0F61">
            <w:pPr>
              <w:jc w:val="center"/>
            </w:pPr>
          </w:p>
        </w:tc>
      </w:tr>
    </w:tbl>
    <w:p w:rsidR="008F0F61" w:rsidRPr="007A098E" w:rsidRDefault="008F0F61" w:rsidP="008F0F61">
      <w:pPr>
        <w:jc w:val="center"/>
      </w:pPr>
    </w:p>
    <w:p w:rsidR="00AB21A7" w:rsidRDefault="00AB21A7" w:rsidP="008F0F61"/>
    <w:p w:rsidR="002A7F01" w:rsidRDefault="008F0F61" w:rsidP="008F0F61">
      <w:r w:rsidRPr="007A098E">
        <w:t xml:space="preserve">Ф.И.О. уполномоченного лица </w:t>
      </w:r>
    </w:p>
    <w:p w:rsidR="008F0F61" w:rsidRPr="007A098E" w:rsidRDefault="008F0F61" w:rsidP="008F0F61">
      <w:r w:rsidRPr="007A098E">
        <w:t>(руководителя) общественного объединения</w:t>
      </w:r>
      <w:r>
        <w:t xml:space="preserve"> </w:t>
      </w:r>
      <w:r w:rsidRPr="007A098E">
        <w:t>________________ (подпись)</w:t>
      </w:r>
    </w:p>
    <w:p w:rsidR="008F0F61" w:rsidRPr="007A098E" w:rsidRDefault="008F0F61" w:rsidP="008F0F61"/>
    <w:p w:rsidR="00AB21A7" w:rsidRDefault="00AB21A7" w:rsidP="008F0F61"/>
    <w:p w:rsidR="002A7F01" w:rsidRDefault="008F0F61" w:rsidP="008F0F61">
      <w:r w:rsidRPr="007A098E">
        <w:t>Ф.И.О. гл. бухгалтера общественного</w:t>
      </w:r>
    </w:p>
    <w:p w:rsidR="002A7F01" w:rsidRDefault="008F0F61" w:rsidP="008F0F61">
      <w:r w:rsidRPr="007A098E">
        <w:t xml:space="preserve">объединения (при наличии) </w:t>
      </w:r>
      <w:r w:rsidR="002A7F01">
        <w:t xml:space="preserve">                            </w:t>
      </w:r>
      <w:r w:rsidRPr="007A098E">
        <w:t>__</w:t>
      </w:r>
      <w:r w:rsidR="002A7F01">
        <w:t>____</w:t>
      </w:r>
      <w:r w:rsidRPr="007A098E">
        <w:t>__________</w:t>
      </w:r>
      <w:r w:rsidR="002A7F01">
        <w:t xml:space="preserve">  </w:t>
      </w:r>
      <w:r>
        <w:t xml:space="preserve">(подпись) </w:t>
      </w:r>
      <w:r w:rsidRPr="007A098E">
        <w:t xml:space="preserve">            </w:t>
      </w:r>
    </w:p>
    <w:p w:rsidR="008F0F61" w:rsidRPr="007A098E" w:rsidRDefault="008F0F61" w:rsidP="008F0F61">
      <w:r w:rsidRPr="007A098E">
        <w:t>М.П. (при наличии)</w:t>
      </w:r>
    </w:p>
    <w:p w:rsidR="008F0F61" w:rsidRDefault="008F0F61" w:rsidP="008F0F61">
      <w:pPr>
        <w:ind w:left="4536"/>
        <w:jc w:val="center"/>
      </w:pPr>
    </w:p>
    <w:p w:rsidR="008F0F61" w:rsidRDefault="008F0F61" w:rsidP="008F0F61">
      <w:pPr>
        <w:ind w:left="4536"/>
        <w:jc w:val="center"/>
      </w:pPr>
    </w:p>
    <w:p w:rsidR="002A7F01" w:rsidRDefault="002A7F01" w:rsidP="008F0F61">
      <w:pPr>
        <w:jc w:val="center"/>
      </w:pPr>
      <w:bookmarkStart w:id="11" w:name="P403"/>
      <w:bookmarkEnd w:id="11"/>
    </w:p>
    <w:p w:rsidR="002A7F01" w:rsidRDefault="002A7F01" w:rsidP="008F0F61">
      <w:pPr>
        <w:jc w:val="center"/>
      </w:pPr>
    </w:p>
    <w:p w:rsidR="002A7F01" w:rsidRDefault="002A7F01" w:rsidP="008F0F61">
      <w:pPr>
        <w:jc w:val="center"/>
      </w:pPr>
    </w:p>
    <w:p w:rsidR="002A7F01" w:rsidRDefault="002A7F01" w:rsidP="008F0F61">
      <w:pPr>
        <w:jc w:val="center"/>
      </w:pPr>
    </w:p>
    <w:p w:rsidR="002A7F01" w:rsidRPr="002A7F01" w:rsidRDefault="002A7F01" w:rsidP="002A7F01">
      <w:pPr>
        <w:ind w:left="4536"/>
        <w:jc w:val="center"/>
      </w:pPr>
      <w:bookmarkStart w:id="12" w:name="_GoBack"/>
      <w:bookmarkEnd w:id="12"/>
      <w:r w:rsidRPr="002A7F01">
        <w:lastRenderedPageBreak/>
        <w:t xml:space="preserve">Приложение к заявке на участие в конкурсе </w:t>
      </w:r>
    </w:p>
    <w:p w:rsidR="002A7F01" w:rsidRPr="002A7F01" w:rsidRDefault="002A7F01" w:rsidP="002A7F01">
      <w:pPr>
        <w:ind w:left="4536"/>
        <w:jc w:val="center"/>
      </w:pPr>
      <w:r w:rsidRPr="002A7F01">
        <w:t xml:space="preserve">проектов общественно-полезных программ </w:t>
      </w:r>
    </w:p>
    <w:p w:rsidR="002A7F01" w:rsidRPr="002A7F01" w:rsidRDefault="002A7F01" w:rsidP="002A7F01">
      <w:pPr>
        <w:ind w:left="4536"/>
        <w:jc w:val="center"/>
      </w:pPr>
      <w:r w:rsidRPr="002A7F01">
        <w:t xml:space="preserve">от ____________________________________  </w:t>
      </w:r>
    </w:p>
    <w:p w:rsidR="002A7F01" w:rsidRPr="002A7F01" w:rsidRDefault="002A7F01" w:rsidP="002A7F01">
      <w:pPr>
        <w:ind w:left="4536"/>
        <w:jc w:val="center"/>
        <w:rPr>
          <w:sz w:val="24"/>
        </w:rPr>
      </w:pPr>
      <w:r w:rsidRPr="002A7F01">
        <w:rPr>
          <w:sz w:val="24"/>
        </w:rPr>
        <w:t>(наименование общественной организации)</w:t>
      </w:r>
    </w:p>
    <w:p w:rsidR="002A7F01" w:rsidRDefault="002A7F01" w:rsidP="008F0F61">
      <w:pPr>
        <w:jc w:val="center"/>
      </w:pPr>
    </w:p>
    <w:p w:rsidR="008F0F61" w:rsidRPr="007A098E" w:rsidRDefault="008F0F61" w:rsidP="008F0F61">
      <w:pPr>
        <w:jc w:val="center"/>
      </w:pPr>
      <w:r w:rsidRPr="007A098E">
        <w:t>АНКЕТА</w:t>
      </w:r>
    </w:p>
    <w:p w:rsidR="008F0F61" w:rsidRPr="007A098E" w:rsidRDefault="008F0F61" w:rsidP="008F0F61">
      <w:pPr>
        <w:jc w:val="center"/>
      </w:pPr>
      <w:r w:rsidRPr="007A098E">
        <w:t>общественного объединения, представившего проект</w:t>
      </w:r>
    </w:p>
    <w:p w:rsidR="008F0F61" w:rsidRPr="007A098E" w:rsidRDefault="008F0F61" w:rsidP="008F0F61">
      <w:pPr>
        <w:jc w:val="center"/>
      </w:pPr>
      <w:r w:rsidRPr="007A098E">
        <w:t>общественно полезной программы на соискание областной</w:t>
      </w:r>
    </w:p>
    <w:p w:rsidR="008F0F61" w:rsidRPr="007A098E" w:rsidRDefault="008F0F61" w:rsidP="008F0F61">
      <w:pPr>
        <w:jc w:val="center"/>
      </w:pPr>
      <w:r w:rsidRPr="007A098E">
        <w:t>государственной поддержки</w:t>
      </w:r>
    </w:p>
    <w:p w:rsidR="008F0F61" w:rsidRPr="007A098E" w:rsidRDefault="008F0F61" w:rsidP="008F0F61">
      <w:pPr>
        <w:jc w:val="center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353"/>
      </w:tblGrid>
      <w:tr w:rsidR="008F0F61" w:rsidRPr="007A098E" w:rsidTr="008F0F61"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1. Полное название общественного объединения: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2842"/>
        <w:gridCol w:w="2554"/>
        <w:gridCol w:w="1845"/>
      </w:tblGrid>
      <w:tr w:rsidR="008F0F61" w:rsidRPr="007A098E" w:rsidTr="008F0F61"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2. Дата регистрации: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3. Дата перерегистрации: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8F0F61" w:rsidRPr="007A098E" w:rsidTr="00AB21A7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8F0F61" w:rsidRPr="007A098E" w:rsidRDefault="008F0F61" w:rsidP="008F0F61">
            <w:r w:rsidRPr="007A098E">
              <w:t>4. Юридический адрес общественного объединения:</w:t>
            </w:r>
          </w:p>
        </w:tc>
      </w:tr>
      <w:tr w:rsidR="008F0F61" w:rsidRPr="007A098E" w:rsidTr="00AB21A7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8F0F61" w:rsidRPr="007A098E" w:rsidRDefault="008F0F61" w:rsidP="008F0F61">
            <w:r w:rsidRPr="007A098E">
              <w:t>5. Фактический адрес общественного объединения:</w:t>
            </w:r>
          </w:p>
        </w:tc>
      </w:tr>
      <w:tr w:rsidR="008F0F61" w:rsidRPr="007A098E" w:rsidTr="00AB21A7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8F0F61" w:rsidRPr="007A098E" w:rsidRDefault="008F0F61" w:rsidP="008F0F61">
            <w:r w:rsidRPr="007A098E">
              <w:t>6. Почтовый адрес общественного объединения:</w:t>
            </w:r>
          </w:p>
        </w:tc>
      </w:tr>
    </w:tbl>
    <w:p w:rsidR="008F0F61" w:rsidRPr="007A098E" w:rsidRDefault="008F0F61" w:rsidP="008F0F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3264"/>
        <w:gridCol w:w="2131"/>
        <w:gridCol w:w="2268"/>
      </w:tblGrid>
      <w:tr w:rsidR="008F0F61" w:rsidRPr="007A098E" w:rsidTr="008F0F61">
        <w:tc>
          <w:tcPr>
            <w:tcW w:w="1997" w:type="dxa"/>
            <w:vMerge w:val="restart"/>
          </w:tcPr>
          <w:p w:rsidR="008F0F61" w:rsidRPr="007A098E" w:rsidRDefault="008F0F61" w:rsidP="008F0F61">
            <w:r w:rsidRPr="007A098E">
              <w:t>7. Телефон:</w:t>
            </w:r>
          </w:p>
        </w:tc>
        <w:tc>
          <w:tcPr>
            <w:tcW w:w="3264" w:type="dxa"/>
          </w:tcPr>
          <w:p w:rsidR="008F0F61" w:rsidRPr="007A098E" w:rsidRDefault="008F0F61" w:rsidP="008F0F61"/>
        </w:tc>
        <w:tc>
          <w:tcPr>
            <w:tcW w:w="2131" w:type="dxa"/>
            <w:vMerge w:val="restart"/>
          </w:tcPr>
          <w:p w:rsidR="008F0F61" w:rsidRPr="007A098E" w:rsidRDefault="008F0F61" w:rsidP="008F0F61">
            <w:r w:rsidRPr="007A098E">
              <w:t>8. Факс:</w:t>
            </w:r>
          </w:p>
        </w:tc>
        <w:tc>
          <w:tcPr>
            <w:tcW w:w="2268" w:type="dxa"/>
          </w:tcPr>
          <w:p w:rsidR="008F0F61" w:rsidRPr="007A098E" w:rsidRDefault="008F0F61" w:rsidP="008F0F61"/>
        </w:tc>
      </w:tr>
      <w:tr w:rsidR="008F0F61" w:rsidRPr="007A098E" w:rsidTr="008F0F61">
        <w:tc>
          <w:tcPr>
            <w:tcW w:w="1997" w:type="dxa"/>
            <w:vMerge/>
          </w:tcPr>
          <w:p w:rsidR="008F0F61" w:rsidRPr="007A098E" w:rsidRDefault="008F0F61" w:rsidP="008F0F61"/>
        </w:tc>
        <w:tc>
          <w:tcPr>
            <w:tcW w:w="3264" w:type="dxa"/>
          </w:tcPr>
          <w:p w:rsidR="008F0F61" w:rsidRPr="007A098E" w:rsidRDefault="008F0F61" w:rsidP="008F0F61"/>
        </w:tc>
        <w:tc>
          <w:tcPr>
            <w:tcW w:w="2131" w:type="dxa"/>
            <w:vMerge/>
          </w:tcPr>
          <w:p w:rsidR="008F0F61" w:rsidRPr="007A098E" w:rsidRDefault="008F0F61" w:rsidP="008F0F61"/>
        </w:tc>
        <w:tc>
          <w:tcPr>
            <w:tcW w:w="2268" w:type="dxa"/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3274"/>
        <w:gridCol w:w="2131"/>
        <w:gridCol w:w="2268"/>
      </w:tblGrid>
      <w:tr w:rsidR="008F0F61" w:rsidRPr="007A098E" w:rsidTr="008F0F61"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9. Эл</w:t>
            </w:r>
            <w:proofErr w:type="gramStart"/>
            <w:r w:rsidRPr="007A098E">
              <w:t>.</w:t>
            </w:r>
            <w:proofErr w:type="gramEnd"/>
            <w:r w:rsidRPr="007A098E">
              <w:t xml:space="preserve"> </w:t>
            </w:r>
            <w:proofErr w:type="gramStart"/>
            <w:r w:rsidRPr="007A098E">
              <w:t>п</w:t>
            </w:r>
            <w:proofErr w:type="gramEnd"/>
            <w:r w:rsidRPr="007A098E">
              <w:t>очта: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10. Интернет-страница: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401"/>
      </w:tblGrid>
      <w:tr w:rsidR="008F0F61" w:rsidRPr="007A098E" w:rsidTr="008F0F61"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11. Уполномоченное лицо</w:t>
            </w:r>
            <w:r>
              <w:t xml:space="preserve"> </w:t>
            </w:r>
            <w:r w:rsidRPr="007A098E">
              <w:t>(руководитель)</w:t>
            </w:r>
            <w:r>
              <w:t xml:space="preserve"> </w:t>
            </w:r>
            <w:r w:rsidRPr="007A098E">
              <w:t>общественного объединения,</w:t>
            </w:r>
            <w:r>
              <w:t xml:space="preserve"> </w:t>
            </w:r>
            <w:r w:rsidRPr="007A098E">
              <w:t>Ф.И.О.: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401"/>
      </w:tblGrid>
      <w:tr w:rsidR="008F0F61" w:rsidRPr="007A098E" w:rsidTr="008F0F61"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12. Должность: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1680"/>
        <w:gridCol w:w="1440"/>
        <w:gridCol w:w="1920"/>
        <w:gridCol w:w="2040"/>
      </w:tblGrid>
      <w:tr w:rsidR="008F0F61" w:rsidRPr="007A098E" w:rsidTr="008F0F61">
        <w:tc>
          <w:tcPr>
            <w:tcW w:w="2628" w:type="dxa"/>
            <w:vMerge w:val="restart"/>
          </w:tcPr>
          <w:p w:rsidR="008F0F61" w:rsidRPr="007A098E" w:rsidRDefault="008F0F61" w:rsidP="008F0F61">
            <w:r w:rsidRPr="007A098E">
              <w:t>13. Телефон уполномоченного лица (руководителя), телефон моб.:</w:t>
            </w:r>
          </w:p>
        </w:tc>
        <w:tc>
          <w:tcPr>
            <w:tcW w:w="1680" w:type="dxa"/>
          </w:tcPr>
          <w:p w:rsidR="008F0F61" w:rsidRPr="007A098E" w:rsidRDefault="008F0F61" w:rsidP="008F0F61"/>
        </w:tc>
        <w:tc>
          <w:tcPr>
            <w:tcW w:w="1440" w:type="dxa"/>
            <w:vMerge w:val="restart"/>
          </w:tcPr>
          <w:p w:rsidR="008F0F61" w:rsidRPr="007A098E" w:rsidRDefault="008F0F61" w:rsidP="008F0F61">
            <w:r w:rsidRPr="007A098E">
              <w:t>14. Факс:</w:t>
            </w:r>
          </w:p>
        </w:tc>
        <w:tc>
          <w:tcPr>
            <w:tcW w:w="1920" w:type="dxa"/>
          </w:tcPr>
          <w:p w:rsidR="008F0F61" w:rsidRPr="007A098E" w:rsidRDefault="008F0F61" w:rsidP="008F0F61"/>
        </w:tc>
        <w:tc>
          <w:tcPr>
            <w:tcW w:w="2040" w:type="dxa"/>
            <w:vMerge w:val="restart"/>
          </w:tcPr>
          <w:p w:rsidR="008F0F61" w:rsidRPr="007A098E" w:rsidRDefault="008F0F61" w:rsidP="008F0F61">
            <w:r w:rsidRPr="007A098E">
              <w:t>15. Эл</w:t>
            </w:r>
            <w:proofErr w:type="gramStart"/>
            <w:r w:rsidRPr="007A098E">
              <w:t>.</w:t>
            </w:r>
            <w:proofErr w:type="gramEnd"/>
            <w:r w:rsidRPr="007A098E">
              <w:t xml:space="preserve"> </w:t>
            </w:r>
            <w:proofErr w:type="gramStart"/>
            <w:r w:rsidRPr="007A098E">
              <w:t>п</w:t>
            </w:r>
            <w:proofErr w:type="gramEnd"/>
            <w:r w:rsidRPr="007A098E">
              <w:t>очта:</w:t>
            </w:r>
          </w:p>
        </w:tc>
      </w:tr>
      <w:tr w:rsidR="008F0F61" w:rsidRPr="007A098E" w:rsidTr="008F0F61">
        <w:tc>
          <w:tcPr>
            <w:tcW w:w="2628" w:type="dxa"/>
            <w:vMerge/>
          </w:tcPr>
          <w:p w:rsidR="008F0F61" w:rsidRPr="007A098E" w:rsidRDefault="008F0F61" w:rsidP="008F0F61"/>
        </w:tc>
        <w:tc>
          <w:tcPr>
            <w:tcW w:w="1680" w:type="dxa"/>
          </w:tcPr>
          <w:p w:rsidR="008F0F61" w:rsidRPr="007A098E" w:rsidRDefault="008F0F61" w:rsidP="008F0F61"/>
        </w:tc>
        <w:tc>
          <w:tcPr>
            <w:tcW w:w="1440" w:type="dxa"/>
            <w:vMerge/>
          </w:tcPr>
          <w:p w:rsidR="008F0F61" w:rsidRPr="007A098E" w:rsidRDefault="008F0F61" w:rsidP="008F0F61"/>
        </w:tc>
        <w:tc>
          <w:tcPr>
            <w:tcW w:w="1920" w:type="dxa"/>
          </w:tcPr>
          <w:p w:rsidR="008F0F61" w:rsidRPr="007A098E" w:rsidRDefault="008F0F61" w:rsidP="008F0F61"/>
        </w:tc>
        <w:tc>
          <w:tcPr>
            <w:tcW w:w="2040" w:type="dxa"/>
            <w:vMerge/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111"/>
      </w:tblGrid>
      <w:tr w:rsidR="008F0F61" w:rsidRPr="007A098E" w:rsidTr="002B02E3"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lastRenderedPageBreak/>
              <w:t>16. Главный бухгалтер</w:t>
            </w:r>
            <w:r>
              <w:t xml:space="preserve"> </w:t>
            </w:r>
            <w:r w:rsidRPr="007A098E">
              <w:t>общественного объединения (при наличии),</w:t>
            </w:r>
            <w:r>
              <w:t xml:space="preserve"> </w:t>
            </w:r>
            <w:r w:rsidRPr="007A098E">
              <w:t>Ф.И.О.: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8"/>
        <w:gridCol w:w="1721"/>
        <w:gridCol w:w="199"/>
        <w:gridCol w:w="134"/>
        <w:gridCol w:w="220"/>
        <w:gridCol w:w="127"/>
        <w:gridCol w:w="49"/>
        <w:gridCol w:w="190"/>
        <w:gridCol w:w="65"/>
        <w:gridCol w:w="194"/>
        <w:gridCol w:w="61"/>
        <w:gridCol w:w="65"/>
        <w:gridCol w:w="6"/>
        <w:gridCol w:w="108"/>
        <w:gridCol w:w="67"/>
        <w:gridCol w:w="10"/>
        <w:gridCol w:w="24"/>
        <w:gridCol w:w="139"/>
        <w:gridCol w:w="92"/>
        <w:gridCol w:w="23"/>
        <w:gridCol w:w="125"/>
        <w:gridCol w:w="30"/>
        <w:gridCol w:w="9"/>
        <w:gridCol w:w="16"/>
        <w:gridCol w:w="52"/>
        <w:gridCol w:w="46"/>
        <w:gridCol w:w="68"/>
        <w:gridCol w:w="19"/>
        <w:gridCol w:w="123"/>
        <w:gridCol w:w="117"/>
        <w:gridCol w:w="138"/>
        <w:gridCol w:w="36"/>
        <w:gridCol w:w="12"/>
        <w:gridCol w:w="54"/>
        <w:gridCol w:w="9"/>
        <w:gridCol w:w="42"/>
        <w:gridCol w:w="102"/>
        <w:gridCol w:w="97"/>
        <w:gridCol w:w="159"/>
        <w:gridCol w:w="81"/>
        <w:gridCol w:w="68"/>
        <w:gridCol w:w="15"/>
        <w:gridCol w:w="8"/>
        <w:gridCol w:w="83"/>
        <w:gridCol w:w="62"/>
        <w:gridCol w:w="193"/>
        <w:gridCol w:w="47"/>
        <w:gridCol w:w="209"/>
        <w:gridCol w:w="6"/>
        <w:gridCol w:w="1"/>
        <w:gridCol w:w="21"/>
        <w:gridCol w:w="3"/>
        <w:gridCol w:w="224"/>
        <w:gridCol w:w="16"/>
        <w:gridCol w:w="215"/>
        <w:gridCol w:w="25"/>
        <w:gridCol w:w="55"/>
        <w:gridCol w:w="93"/>
        <w:gridCol w:w="28"/>
        <w:gridCol w:w="64"/>
        <w:gridCol w:w="16"/>
        <w:gridCol w:w="234"/>
        <w:gridCol w:w="21"/>
        <w:gridCol w:w="64"/>
        <w:gridCol w:w="155"/>
        <w:gridCol w:w="36"/>
        <w:gridCol w:w="119"/>
        <w:gridCol w:w="28"/>
        <w:gridCol w:w="57"/>
        <w:gridCol w:w="52"/>
        <w:gridCol w:w="127"/>
        <w:gridCol w:w="26"/>
        <w:gridCol w:w="31"/>
        <w:gridCol w:w="71"/>
        <w:gridCol w:w="393"/>
      </w:tblGrid>
      <w:tr w:rsidR="008F0F61" w:rsidRPr="007A098E" w:rsidTr="002B02E3">
        <w:tc>
          <w:tcPr>
            <w:tcW w:w="2148" w:type="dxa"/>
            <w:vMerge w:val="restart"/>
          </w:tcPr>
          <w:p w:rsidR="008F0F61" w:rsidRPr="007A098E" w:rsidRDefault="008F0F61" w:rsidP="008F0F61">
            <w:r w:rsidRPr="007A098E">
              <w:t>17. Телефон:</w:t>
            </w:r>
          </w:p>
        </w:tc>
        <w:tc>
          <w:tcPr>
            <w:tcW w:w="2054" w:type="dxa"/>
            <w:gridSpan w:val="3"/>
          </w:tcPr>
          <w:p w:rsidR="008F0F61" w:rsidRPr="007A098E" w:rsidRDefault="008F0F61" w:rsidP="008F0F61"/>
        </w:tc>
        <w:tc>
          <w:tcPr>
            <w:tcW w:w="1620" w:type="dxa"/>
            <w:gridSpan w:val="20"/>
            <w:vMerge w:val="restart"/>
          </w:tcPr>
          <w:p w:rsidR="008F0F61" w:rsidRPr="007A098E" w:rsidRDefault="008F0F61" w:rsidP="008F0F61">
            <w:r w:rsidRPr="007A098E">
              <w:t>18. Факс:</w:t>
            </w:r>
          </w:p>
        </w:tc>
        <w:tc>
          <w:tcPr>
            <w:tcW w:w="1846" w:type="dxa"/>
            <w:gridSpan w:val="25"/>
          </w:tcPr>
          <w:p w:rsidR="008F0F61" w:rsidRPr="007A098E" w:rsidRDefault="008F0F61" w:rsidP="008F0F61"/>
        </w:tc>
        <w:tc>
          <w:tcPr>
            <w:tcW w:w="2175" w:type="dxa"/>
            <w:gridSpan w:val="26"/>
            <w:vMerge w:val="restart"/>
          </w:tcPr>
          <w:p w:rsidR="008F0F61" w:rsidRPr="007A098E" w:rsidRDefault="008F0F61" w:rsidP="008F0F61">
            <w:r w:rsidRPr="007A098E">
              <w:t>19. Эл</w:t>
            </w:r>
            <w:proofErr w:type="gramStart"/>
            <w:r w:rsidRPr="007A098E">
              <w:t>.</w:t>
            </w:r>
            <w:proofErr w:type="gramEnd"/>
            <w:r w:rsidRPr="007A098E">
              <w:t xml:space="preserve"> </w:t>
            </w:r>
            <w:proofErr w:type="gramStart"/>
            <w:r w:rsidRPr="007A098E">
              <w:t>п</w:t>
            </w:r>
            <w:proofErr w:type="gramEnd"/>
            <w:r w:rsidRPr="007A098E">
              <w:t>очта:</w:t>
            </w:r>
          </w:p>
        </w:tc>
      </w:tr>
      <w:tr w:rsidR="008F0F61" w:rsidRPr="007A098E" w:rsidTr="002B02E3">
        <w:tc>
          <w:tcPr>
            <w:tcW w:w="2148" w:type="dxa"/>
            <w:vMerge/>
          </w:tcPr>
          <w:p w:rsidR="008F0F61" w:rsidRPr="007A098E" w:rsidRDefault="008F0F61" w:rsidP="008F0F61"/>
        </w:tc>
        <w:tc>
          <w:tcPr>
            <w:tcW w:w="2054" w:type="dxa"/>
            <w:gridSpan w:val="3"/>
          </w:tcPr>
          <w:p w:rsidR="008F0F61" w:rsidRPr="007A098E" w:rsidRDefault="008F0F61" w:rsidP="008F0F61"/>
        </w:tc>
        <w:tc>
          <w:tcPr>
            <w:tcW w:w="1620" w:type="dxa"/>
            <w:gridSpan w:val="20"/>
            <w:vMerge/>
          </w:tcPr>
          <w:p w:rsidR="008F0F61" w:rsidRPr="007A098E" w:rsidRDefault="008F0F61" w:rsidP="008F0F61"/>
        </w:tc>
        <w:tc>
          <w:tcPr>
            <w:tcW w:w="1846" w:type="dxa"/>
            <w:gridSpan w:val="25"/>
          </w:tcPr>
          <w:p w:rsidR="008F0F61" w:rsidRPr="007A098E" w:rsidRDefault="008F0F61" w:rsidP="008F0F61"/>
        </w:tc>
        <w:tc>
          <w:tcPr>
            <w:tcW w:w="2175" w:type="dxa"/>
            <w:gridSpan w:val="26"/>
            <w:vMerge/>
          </w:tcPr>
          <w:p w:rsidR="008F0F61" w:rsidRPr="007A098E" w:rsidRDefault="008F0F61" w:rsidP="008F0F61"/>
        </w:tc>
      </w:tr>
      <w:tr w:rsidR="008F0F61" w:rsidRPr="007A098E" w:rsidTr="002B02E3">
        <w:tblPrEx>
          <w:tblBorders>
            <w:insideH w:val="none" w:sz="0" w:space="0" w:color="auto"/>
          </w:tblBorders>
        </w:tblPrEx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20. ИНН общественного объединения: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5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5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5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5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  <w:tr w:rsidR="008F0F61" w:rsidRPr="007A098E" w:rsidTr="002B02E3">
        <w:tblPrEx>
          <w:tblBorders>
            <w:insideH w:val="none" w:sz="0" w:space="0" w:color="auto"/>
          </w:tblBorders>
        </w:tblPrEx>
        <w:tc>
          <w:tcPr>
            <w:tcW w:w="47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21. КПП общественного объединения: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5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5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4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  <w:tr w:rsidR="008F0F61" w:rsidRPr="007A098E" w:rsidTr="002B02E3">
        <w:tblPrEx>
          <w:tblBorders>
            <w:insideH w:val="none" w:sz="0" w:space="0" w:color="auto"/>
          </w:tblBorders>
        </w:tblPrEx>
        <w:tc>
          <w:tcPr>
            <w:tcW w:w="47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22. Расчетный счет общественного объединения: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  <w:tr w:rsidR="008F0F61" w:rsidRPr="007A098E" w:rsidTr="002B02E3">
        <w:tblPrEx>
          <w:tblBorders>
            <w:insideH w:val="none" w:sz="0" w:space="0" w:color="auto"/>
          </w:tblBorders>
        </w:tblPrEx>
        <w:tc>
          <w:tcPr>
            <w:tcW w:w="3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23. Банк получателя:</w:t>
            </w:r>
          </w:p>
        </w:tc>
        <w:tc>
          <w:tcPr>
            <w:tcW w:w="5974" w:type="dxa"/>
            <w:gridSpan w:val="73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  <w:tr w:rsidR="008F0F61" w:rsidRPr="007A098E" w:rsidTr="002B02E3">
        <w:tblPrEx>
          <w:tblBorders>
            <w:insideH w:val="none" w:sz="0" w:space="0" w:color="auto"/>
          </w:tblBorders>
        </w:tblPrEx>
        <w:tc>
          <w:tcPr>
            <w:tcW w:w="4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24. Корреспондентский счет: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  <w:tr w:rsidR="008F0F61" w:rsidRPr="007A098E" w:rsidTr="002B02E3">
        <w:tblPrEx>
          <w:tblBorders>
            <w:insideH w:val="none" w:sz="0" w:space="0" w:color="auto"/>
          </w:tblBorders>
        </w:tblPrEx>
        <w:tc>
          <w:tcPr>
            <w:tcW w:w="3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25. БИК: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7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7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  <w:tr w:rsidR="008F0F61" w:rsidRPr="007A098E" w:rsidTr="002B02E3">
        <w:tblPrEx>
          <w:tblBorders>
            <w:insideH w:val="none" w:sz="0" w:space="0" w:color="auto"/>
          </w:tblBorders>
        </w:tblPrEx>
        <w:tc>
          <w:tcPr>
            <w:tcW w:w="4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26. ОКПО:</w:t>
            </w:r>
          </w:p>
        </w:tc>
        <w:tc>
          <w:tcPr>
            <w:tcW w:w="7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6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7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7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  <w:tr w:rsidR="008F0F61" w:rsidRPr="007A098E" w:rsidTr="002B02E3">
        <w:tblPrEx>
          <w:tblBorders>
            <w:insideH w:val="none" w:sz="0" w:space="0" w:color="auto"/>
          </w:tblBorders>
        </w:tblPrEx>
        <w:tc>
          <w:tcPr>
            <w:tcW w:w="3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27. Основные направления деятельности общественного объединения:</w:t>
            </w:r>
          </w:p>
        </w:tc>
        <w:tc>
          <w:tcPr>
            <w:tcW w:w="5974" w:type="dxa"/>
            <w:gridSpan w:val="73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  <w:tr w:rsidR="008F0F61" w:rsidRPr="007A098E" w:rsidTr="002B02E3">
        <w:tblPrEx>
          <w:tblBorders>
            <w:insideH w:val="none" w:sz="0" w:space="0" w:color="auto"/>
          </w:tblBorders>
        </w:tblPrEx>
        <w:tc>
          <w:tcPr>
            <w:tcW w:w="564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28. Грантовая история общественного объединения:</w:t>
            </w:r>
          </w:p>
          <w:p w:rsidR="008F0F61" w:rsidRPr="007A098E" w:rsidRDefault="008F0F61" w:rsidP="008F0F61">
            <w:r w:rsidRPr="007A098E">
              <w:t>- принимали ли Вы участие в Конкурсе социально значимых программ (проектов)? Если да, укажите год реализации и название программы (проекта);</w:t>
            </w:r>
          </w:p>
          <w:p w:rsidR="008F0F61" w:rsidRPr="007A098E" w:rsidRDefault="008F0F61" w:rsidP="008F0F61"/>
          <w:p w:rsidR="008F0F61" w:rsidRPr="007A098E" w:rsidRDefault="008F0F61" w:rsidP="008F0F61">
            <w:r w:rsidRPr="007A098E">
              <w:t>- получали ли Вы гранты других фондов в течение последних 2 лет? Если да, укажите название грантодающей организации и наименование программы (проекта)</w:t>
            </w:r>
          </w:p>
        </w:tc>
        <w:tc>
          <w:tcPr>
            <w:tcW w:w="4201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252"/>
      </w:tblGrid>
      <w:tr w:rsidR="008F0F61" w:rsidRPr="007A098E" w:rsidTr="002B02E3"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29. Собственные ресурсы для реализации программы (проекта):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>
      <w:pPr>
        <w:jc w:val="center"/>
        <w:sectPr w:rsidR="008F0F61" w:rsidRPr="007A098E" w:rsidSect="0024636A">
          <w:type w:val="continuous"/>
          <w:pgSz w:w="11905" w:h="16838"/>
          <w:pgMar w:top="1134" w:right="851" w:bottom="1134" w:left="1134" w:header="397" w:footer="0" w:gutter="0"/>
          <w:cols w:space="720"/>
          <w:docGrid w:linePitch="381"/>
        </w:sectPr>
      </w:pPr>
    </w:p>
    <w:p w:rsidR="008F0F61" w:rsidRPr="007A098E" w:rsidRDefault="008F0F61" w:rsidP="008F0F61">
      <w:pPr>
        <w:jc w:val="center"/>
      </w:pPr>
    </w:p>
    <w:p w:rsidR="008F0F61" w:rsidRPr="007A098E" w:rsidRDefault="008F0F61" w:rsidP="008F0F61">
      <w:pPr>
        <w:jc w:val="center"/>
      </w:pPr>
    </w:p>
    <w:p w:rsidR="008F0F61" w:rsidRPr="007A098E" w:rsidRDefault="008F0F61" w:rsidP="008F0F61">
      <w:pPr>
        <w:jc w:val="center"/>
      </w:pPr>
    </w:p>
    <w:p w:rsidR="008F0F61" w:rsidRPr="007A098E" w:rsidRDefault="008F0F61" w:rsidP="008F0F61">
      <w:pPr>
        <w:jc w:val="center"/>
      </w:pPr>
    </w:p>
    <w:p w:rsidR="008F0F61" w:rsidRDefault="008F0F61" w:rsidP="008F0F61">
      <w:pPr>
        <w:ind w:left="4536"/>
        <w:jc w:val="center"/>
      </w:pPr>
    </w:p>
    <w:p w:rsidR="0008457D" w:rsidRPr="002A7F01" w:rsidRDefault="0008457D" w:rsidP="0008457D">
      <w:pPr>
        <w:ind w:left="4536"/>
        <w:jc w:val="center"/>
      </w:pPr>
      <w:r w:rsidRPr="002A7F01">
        <w:lastRenderedPageBreak/>
        <w:t xml:space="preserve">Приложение к заявке на участие в конкурсе </w:t>
      </w:r>
    </w:p>
    <w:p w:rsidR="0008457D" w:rsidRPr="002A7F01" w:rsidRDefault="0008457D" w:rsidP="0008457D">
      <w:pPr>
        <w:ind w:left="4536"/>
        <w:jc w:val="center"/>
      </w:pPr>
      <w:r w:rsidRPr="002A7F01">
        <w:t xml:space="preserve">проектов общественно-полезных программ </w:t>
      </w:r>
    </w:p>
    <w:p w:rsidR="0008457D" w:rsidRPr="002A7F01" w:rsidRDefault="0008457D" w:rsidP="0008457D">
      <w:pPr>
        <w:ind w:left="4536"/>
        <w:jc w:val="center"/>
      </w:pPr>
      <w:r w:rsidRPr="002A7F01">
        <w:t xml:space="preserve">от ____________________________________  </w:t>
      </w:r>
    </w:p>
    <w:p w:rsidR="0008457D" w:rsidRPr="002A7F01" w:rsidRDefault="0008457D" w:rsidP="0008457D">
      <w:pPr>
        <w:ind w:left="4536"/>
        <w:jc w:val="center"/>
        <w:rPr>
          <w:sz w:val="24"/>
        </w:rPr>
      </w:pPr>
      <w:r w:rsidRPr="002A7F01">
        <w:rPr>
          <w:sz w:val="24"/>
        </w:rPr>
        <w:t>(наименование общественной организации)</w:t>
      </w:r>
    </w:p>
    <w:p w:rsidR="008F0F61" w:rsidRPr="007A098E" w:rsidRDefault="008F0F61" w:rsidP="008F0F61">
      <w:pPr>
        <w:jc w:val="center"/>
      </w:pPr>
    </w:p>
    <w:p w:rsidR="008F0F61" w:rsidRPr="007A098E" w:rsidRDefault="008F0F61" w:rsidP="008F0F61">
      <w:pPr>
        <w:jc w:val="center"/>
      </w:pPr>
      <w:bookmarkStart w:id="13" w:name="P594"/>
      <w:bookmarkEnd w:id="13"/>
      <w:r w:rsidRPr="007A098E">
        <w:t>СВЕДЕНИЯ</w:t>
      </w:r>
    </w:p>
    <w:p w:rsidR="008F0F61" w:rsidRPr="007A098E" w:rsidRDefault="008F0F61" w:rsidP="008F0F61">
      <w:pPr>
        <w:jc w:val="center"/>
      </w:pPr>
      <w:r w:rsidRPr="007A098E">
        <w:t>об организаторах и руководителях проекта</w:t>
      </w:r>
      <w:r>
        <w:t xml:space="preserve"> </w:t>
      </w:r>
      <w:r w:rsidRPr="007A098E">
        <w:t>общественно полезной программы, представленной</w:t>
      </w:r>
      <w:r>
        <w:t xml:space="preserve"> </w:t>
      </w:r>
      <w:r w:rsidRPr="007A098E">
        <w:t>общественным объединением на соискание областной</w:t>
      </w:r>
      <w:r>
        <w:t xml:space="preserve"> </w:t>
      </w:r>
      <w:r w:rsidRPr="007A098E">
        <w:t>государственной поддержки</w:t>
      </w:r>
    </w:p>
    <w:p w:rsidR="008F0F61" w:rsidRPr="007A098E" w:rsidRDefault="008F0F61" w:rsidP="008F0F61">
      <w:pPr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103"/>
      </w:tblGrid>
      <w:tr w:rsidR="008F0F61" w:rsidRPr="007A098E" w:rsidTr="002B02E3"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1. Руководитель проекта, Ф.И.О.: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1A6974" w:rsidRDefault="008F0F61" w:rsidP="008F0F61">
      <w:pPr>
        <w:rPr>
          <w:sz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103"/>
      </w:tblGrid>
      <w:tr w:rsidR="008F0F61" w:rsidRPr="007A098E" w:rsidTr="002B02E3"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2. Должность в общественном объединении: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1A6974" w:rsidRDefault="008F0F61" w:rsidP="008F0F6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2700"/>
        <w:gridCol w:w="2266"/>
        <w:gridCol w:w="1935"/>
      </w:tblGrid>
      <w:tr w:rsidR="008F0F61" w:rsidRPr="007A098E" w:rsidTr="002B02E3">
        <w:tc>
          <w:tcPr>
            <w:tcW w:w="2942" w:type="dxa"/>
            <w:vMerge w:val="restart"/>
          </w:tcPr>
          <w:p w:rsidR="008F0F61" w:rsidRPr="007A098E" w:rsidRDefault="008F0F61" w:rsidP="008F0F61">
            <w:r w:rsidRPr="007A098E">
              <w:t>3. Рабочий телефон:</w:t>
            </w:r>
          </w:p>
        </w:tc>
        <w:tc>
          <w:tcPr>
            <w:tcW w:w="2700" w:type="dxa"/>
          </w:tcPr>
          <w:p w:rsidR="008F0F61" w:rsidRPr="007A098E" w:rsidRDefault="008F0F61" w:rsidP="008F0F61"/>
        </w:tc>
        <w:tc>
          <w:tcPr>
            <w:tcW w:w="2266" w:type="dxa"/>
            <w:vMerge w:val="restart"/>
          </w:tcPr>
          <w:p w:rsidR="008F0F61" w:rsidRPr="007A098E" w:rsidRDefault="008F0F61" w:rsidP="008F0F61">
            <w:r w:rsidRPr="007A098E">
              <w:t>4. Факс:</w:t>
            </w:r>
          </w:p>
        </w:tc>
        <w:tc>
          <w:tcPr>
            <w:tcW w:w="1935" w:type="dxa"/>
          </w:tcPr>
          <w:p w:rsidR="008F0F61" w:rsidRPr="007A098E" w:rsidRDefault="008F0F61" w:rsidP="008F0F61"/>
        </w:tc>
      </w:tr>
      <w:tr w:rsidR="008F0F61" w:rsidRPr="007A098E" w:rsidTr="002B02E3">
        <w:trPr>
          <w:trHeight w:val="186"/>
        </w:trPr>
        <w:tc>
          <w:tcPr>
            <w:tcW w:w="2942" w:type="dxa"/>
            <w:vMerge/>
          </w:tcPr>
          <w:p w:rsidR="008F0F61" w:rsidRPr="007A098E" w:rsidRDefault="008F0F61" w:rsidP="008F0F61"/>
        </w:tc>
        <w:tc>
          <w:tcPr>
            <w:tcW w:w="2700" w:type="dxa"/>
          </w:tcPr>
          <w:p w:rsidR="008F0F61" w:rsidRPr="007A098E" w:rsidRDefault="008F0F61" w:rsidP="008F0F61"/>
        </w:tc>
        <w:tc>
          <w:tcPr>
            <w:tcW w:w="2266" w:type="dxa"/>
            <w:vMerge/>
          </w:tcPr>
          <w:p w:rsidR="008F0F61" w:rsidRPr="007A098E" w:rsidRDefault="008F0F61" w:rsidP="008F0F61"/>
        </w:tc>
        <w:tc>
          <w:tcPr>
            <w:tcW w:w="1935" w:type="dxa"/>
          </w:tcPr>
          <w:p w:rsidR="008F0F61" w:rsidRPr="007A098E" w:rsidRDefault="008F0F61" w:rsidP="008F0F61"/>
        </w:tc>
      </w:tr>
    </w:tbl>
    <w:p w:rsidR="008F0F61" w:rsidRPr="001A6974" w:rsidRDefault="008F0F61" w:rsidP="008F0F61">
      <w:pPr>
        <w:rPr>
          <w:sz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745"/>
        <w:gridCol w:w="2275"/>
        <w:gridCol w:w="1926"/>
      </w:tblGrid>
      <w:tr w:rsidR="008F0F61" w:rsidRPr="007A098E" w:rsidTr="002B02E3"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5. Эл</w:t>
            </w:r>
            <w:proofErr w:type="gramStart"/>
            <w:r w:rsidRPr="007A098E">
              <w:t>.</w:t>
            </w:r>
            <w:proofErr w:type="gramEnd"/>
            <w:r w:rsidRPr="007A098E">
              <w:t xml:space="preserve"> </w:t>
            </w:r>
            <w:proofErr w:type="gramStart"/>
            <w:r w:rsidRPr="007A098E">
              <w:t>п</w:t>
            </w:r>
            <w:proofErr w:type="gramEnd"/>
            <w:r w:rsidRPr="007A098E">
              <w:t>очта: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6. Домашний телефон: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1A6974" w:rsidRDefault="008F0F61" w:rsidP="008F0F6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974"/>
      </w:tblGrid>
      <w:tr w:rsidR="008F0F61" w:rsidRPr="007A098E" w:rsidTr="002B02E3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7. Мобильный телефон: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1A6974" w:rsidRDefault="008F0F61" w:rsidP="008F0F61">
      <w:pPr>
        <w:rPr>
          <w:sz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974"/>
      </w:tblGrid>
      <w:tr w:rsidR="008F0F61" w:rsidRPr="007A098E" w:rsidTr="002B02E3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8. Бухгалтер проекта, Ф.И.О.: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1A6974" w:rsidRDefault="008F0F61" w:rsidP="008F0F61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2944"/>
        <w:gridCol w:w="2340"/>
        <w:gridCol w:w="1861"/>
      </w:tblGrid>
      <w:tr w:rsidR="008F0F61" w:rsidRPr="007A098E" w:rsidTr="002B02E3">
        <w:tc>
          <w:tcPr>
            <w:tcW w:w="2698" w:type="dxa"/>
            <w:vMerge w:val="restart"/>
          </w:tcPr>
          <w:p w:rsidR="008F0F61" w:rsidRPr="007A098E" w:rsidRDefault="008F0F61" w:rsidP="008F0F61">
            <w:r w:rsidRPr="007A098E">
              <w:t>9. Рабочий телефон:</w:t>
            </w:r>
          </w:p>
        </w:tc>
        <w:tc>
          <w:tcPr>
            <w:tcW w:w="2944" w:type="dxa"/>
          </w:tcPr>
          <w:p w:rsidR="008F0F61" w:rsidRPr="007A098E" w:rsidRDefault="008F0F61" w:rsidP="008F0F61"/>
        </w:tc>
        <w:tc>
          <w:tcPr>
            <w:tcW w:w="2340" w:type="dxa"/>
            <w:vMerge w:val="restart"/>
          </w:tcPr>
          <w:p w:rsidR="008F0F61" w:rsidRPr="007A098E" w:rsidRDefault="008F0F61" w:rsidP="008F0F61">
            <w:r w:rsidRPr="007A098E">
              <w:t>10. Факс:</w:t>
            </w:r>
          </w:p>
        </w:tc>
        <w:tc>
          <w:tcPr>
            <w:tcW w:w="1861" w:type="dxa"/>
          </w:tcPr>
          <w:p w:rsidR="008F0F61" w:rsidRPr="007A098E" w:rsidRDefault="008F0F61" w:rsidP="008F0F61"/>
        </w:tc>
      </w:tr>
      <w:tr w:rsidR="008F0F61" w:rsidRPr="007A098E" w:rsidTr="002B02E3">
        <w:tc>
          <w:tcPr>
            <w:tcW w:w="2698" w:type="dxa"/>
            <w:vMerge/>
          </w:tcPr>
          <w:p w:rsidR="008F0F61" w:rsidRPr="007A098E" w:rsidRDefault="008F0F61" w:rsidP="008F0F61"/>
        </w:tc>
        <w:tc>
          <w:tcPr>
            <w:tcW w:w="2944" w:type="dxa"/>
          </w:tcPr>
          <w:p w:rsidR="008F0F61" w:rsidRPr="007A098E" w:rsidRDefault="008F0F61" w:rsidP="008F0F61"/>
        </w:tc>
        <w:tc>
          <w:tcPr>
            <w:tcW w:w="2340" w:type="dxa"/>
            <w:vMerge/>
          </w:tcPr>
          <w:p w:rsidR="008F0F61" w:rsidRPr="007A098E" w:rsidRDefault="008F0F61" w:rsidP="008F0F61"/>
        </w:tc>
        <w:tc>
          <w:tcPr>
            <w:tcW w:w="1861" w:type="dxa"/>
          </w:tcPr>
          <w:p w:rsidR="008F0F61" w:rsidRPr="007A098E" w:rsidRDefault="008F0F61" w:rsidP="008F0F61"/>
        </w:tc>
      </w:tr>
    </w:tbl>
    <w:p w:rsidR="008F0F61" w:rsidRPr="001A6974" w:rsidRDefault="008F0F61" w:rsidP="008F0F61">
      <w:pPr>
        <w:rPr>
          <w:sz w:val="1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2944"/>
        <w:gridCol w:w="2340"/>
        <w:gridCol w:w="1861"/>
      </w:tblGrid>
      <w:tr w:rsidR="008F0F61" w:rsidRPr="007A098E" w:rsidTr="002B02E3"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11. Эл</w:t>
            </w:r>
            <w:proofErr w:type="gramStart"/>
            <w:r w:rsidRPr="007A098E">
              <w:t>.</w:t>
            </w:r>
            <w:proofErr w:type="gramEnd"/>
            <w:r w:rsidRPr="007A098E">
              <w:t xml:space="preserve"> </w:t>
            </w:r>
            <w:proofErr w:type="gramStart"/>
            <w:r w:rsidRPr="007A098E">
              <w:t>п</w:t>
            </w:r>
            <w:proofErr w:type="gramEnd"/>
            <w:r w:rsidRPr="007A098E">
              <w:t>очта: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12. Домашний телефон: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974"/>
      </w:tblGrid>
      <w:tr w:rsidR="008F0F61" w:rsidRPr="007A098E" w:rsidTr="002B02E3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13. Мобильный телефон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>
      <w:pPr>
        <w:jc w:val="center"/>
      </w:pPr>
    </w:p>
    <w:p w:rsidR="008F0F61" w:rsidRDefault="008F0F61" w:rsidP="008F0F61">
      <w:pPr>
        <w:ind w:left="4536"/>
        <w:jc w:val="center"/>
      </w:pPr>
    </w:p>
    <w:p w:rsidR="008F0F61" w:rsidRPr="007A098E" w:rsidRDefault="008F0F61" w:rsidP="008F0F61">
      <w:pPr>
        <w:jc w:val="center"/>
      </w:pPr>
    </w:p>
    <w:p w:rsidR="0008457D" w:rsidRDefault="0008457D" w:rsidP="008F0F61">
      <w:pPr>
        <w:jc w:val="center"/>
      </w:pPr>
      <w:bookmarkStart w:id="14" w:name="P657"/>
      <w:bookmarkEnd w:id="14"/>
    </w:p>
    <w:p w:rsidR="0008457D" w:rsidRDefault="0008457D" w:rsidP="008F0F61">
      <w:pPr>
        <w:jc w:val="center"/>
      </w:pPr>
    </w:p>
    <w:p w:rsidR="0008457D" w:rsidRDefault="0008457D" w:rsidP="008F0F61">
      <w:pPr>
        <w:jc w:val="center"/>
      </w:pPr>
    </w:p>
    <w:p w:rsidR="0008457D" w:rsidRDefault="0008457D" w:rsidP="008F0F61">
      <w:pPr>
        <w:jc w:val="center"/>
      </w:pPr>
    </w:p>
    <w:p w:rsidR="0008457D" w:rsidRPr="002A7F01" w:rsidRDefault="0008457D" w:rsidP="0008457D">
      <w:pPr>
        <w:ind w:left="4536"/>
        <w:jc w:val="center"/>
      </w:pPr>
      <w:r w:rsidRPr="002A7F01">
        <w:lastRenderedPageBreak/>
        <w:t xml:space="preserve">Приложение к заявке на участие в конкурсе </w:t>
      </w:r>
    </w:p>
    <w:p w:rsidR="0008457D" w:rsidRPr="002A7F01" w:rsidRDefault="0008457D" w:rsidP="0008457D">
      <w:pPr>
        <w:ind w:left="4536"/>
        <w:jc w:val="center"/>
      </w:pPr>
      <w:r w:rsidRPr="002A7F01">
        <w:t xml:space="preserve">проектов общественно-полезных программ </w:t>
      </w:r>
    </w:p>
    <w:p w:rsidR="0008457D" w:rsidRPr="002A7F01" w:rsidRDefault="0008457D" w:rsidP="0008457D">
      <w:pPr>
        <w:ind w:left="4536"/>
        <w:jc w:val="center"/>
      </w:pPr>
      <w:r w:rsidRPr="002A7F01">
        <w:t xml:space="preserve">от ____________________________________  </w:t>
      </w:r>
    </w:p>
    <w:p w:rsidR="0008457D" w:rsidRPr="002A7F01" w:rsidRDefault="0008457D" w:rsidP="0008457D">
      <w:pPr>
        <w:ind w:left="4536"/>
        <w:jc w:val="center"/>
        <w:rPr>
          <w:sz w:val="24"/>
        </w:rPr>
      </w:pPr>
      <w:r w:rsidRPr="002A7F01">
        <w:rPr>
          <w:sz w:val="24"/>
        </w:rPr>
        <w:t>(наименование общественной организации)</w:t>
      </w:r>
    </w:p>
    <w:p w:rsidR="0008457D" w:rsidRDefault="0008457D" w:rsidP="008F0F61">
      <w:pPr>
        <w:jc w:val="center"/>
      </w:pPr>
    </w:p>
    <w:p w:rsidR="008F0F61" w:rsidRPr="007A098E" w:rsidRDefault="008F0F61" w:rsidP="008F0F61">
      <w:pPr>
        <w:jc w:val="center"/>
      </w:pPr>
      <w:r w:rsidRPr="007A098E">
        <w:t>СВЕДЕНИЯ</w:t>
      </w:r>
    </w:p>
    <w:p w:rsidR="008F0F61" w:rsidRPr="007A098E" w:rsidRDefault="008F0F61" w:rsidP="008F0F61">
      <w:pPr>
        <w:jc w:val="center"/>
      </w:pPr>
      <w:r w:rsidRPr="007A098E">
        <w:t xml:space="preserve">о соисполнителях по проекту общественно </w:t>
      </w:r>
      <w:proofErr w:type="gramStart"/>
      <w:r w:rsidRPr="007A098E">
        <w:t>полезной</w:t>
      </w:r>
      <w:proofErr w:type="gramEnd"/>
    </w:p>
    <w:p w:rsidR="008F0F61" w:rsidRPr="007A098E" w:rsidRDefault="008F0F61" w:rsidP="008F0F61">
      <w:pPr>
        <w:jc w:val="center"/>
      </w:pPr>
      <w:r w:rsidRPr="007A098E">
        <w:t>программы, представленн</w:t>
      </w:r>
      <w:r>
        <w:t>ой</w:t>
      </w:r>
      <w:r w:rsidRPr="007A098E">
        <w:t xml:space="preserve"> общественным</w:t>
      </w:r>
      <w:r>
        <w:t xml:space="preserve"> объединение</w:t>
      </w:r>
      <w:r w:rsidRPr="007A098E">
        <w:t>м</w:t>
      </w:r>
    </w:p>
    <w:p w:rsidR="008F0F61" w:rsidRPr="007A098E" w:rsidRDefault="008F0F61" w:rsidP="008F0F61">
      <w:pPr>
        <w:jc w:val="center"/>
      </w:pPr>
      <w:r w:rsidRPr="007A098E">
        <w:t>на соискание областной государственной поддержки</w:t>
      </w:r>
    </w:p>
    <w:p w:rsidR="008F0F61" w:rsidRPr="007A098E" w:rsidRDefault="008F0F61" w:rsidP="008F0F61">
      <w:pPr>
        <w:jc w:val="center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78"/>
      </w:tblGrid>
      <w:tr w:rsidR="008F0F61" w:rsidRPr="007A098E" w:rsidTr="008F0F61"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1. Полное название объединения: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78"/>
      </w:tblGrid>
      <w:tr w:rsidR="008F0F61" w:rsidRPr="007A098E" w:rsidTr="008F0F61">
        <w:tc>
          <w:tcPr>
            <w:tcW w:w="4882" w:type="dxa"/>
          </w:tcPr>
          <w:p w:rsidR="008F0F61" w:rsidRPr="007A098E" w:rsidRDefault="008F0F61" w:rsidP="008F0F61">
            <w:r w:rsidRPr="007A098E">
              <w:t>2. Юридический адрес объединения:</w:t>
            </w:r>
          </w:p>
        </w:tc>
        <w:tc>
          <w:tcPr>
            <w:tcW w:w="4778" w:type="dxa"/>
          </w:tcPr>
          <w:p w:rsidR="008F0F61" w:rsidRPr="007A098E" w:rsidRDefault="008F0F61" w:rsidP="008F0F61"/>
        </w:tc>
      </w:tr>
      <w:tr w:rsidR="008F0F61" w:rsidRPr="007A098E" w:rsidTr="008F0F61">
        <w:tc>
          <w:tcPr>
            <w:tcW w:w="4882" w:type="dxa"/>
          </w:tcPr>
          <w:p w:rsidR="008F0F61" w:rsidRPr="007A098E" w:rsidRDefault="008F0F61" w:rsidP="008F0F61">
            <w:r w:rsidRPr="007A098E">
              <w:t>3. Фактический адрес объединения:</w:t>
            </w:r>
          </w:p>
        </w:tc>
        <w:tc>
          <w:tcPr>
            <w:tcW w:w="4778" w:type="dxa"/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2534"/>
        <w:gridCol w:w="1913"/>
        <w:gridCol w:w="2880"/>
      </w:tblGrid>
      <w:tr w:rsidR="008F0F61" w:rsidRPr="007A098E" w:rsidTr="008F0F61">
        <w:tc>
          <w:tcPr>
            <w:tcW w:w="2333" w:type="dxa"/>
            <w:vMerge w:val="restart"/>
          </w:tcPr>
          <w:p w:rsidR="008F0F61" w:rsidRPr="007A098E" w:rsidRDefault="008F0F61" w:rsidP="008F0F61">
            <w:r w:rsidRPr="007A098E">
              <w:t>4. Телефон:</w:t>
            </w:r>
          </w:p>
        </w:tc>
        <w:tc>
          <w:tcPr>
            <w:tcW w:w="2534" w:type="dxa"/>
          </w:tcPr>
          <w:p w:rsidR="008F0F61" w:rsidRPr="007A098E" w:rsidRDefault="008F0F61" w:rsidP="008F0F61"/>
        </w:tc>
        <w:tc>
          <w:tcPr>
            <w:tcW w:w="1913" w:type="dxa"/>
            <w:vMerge w:val="restart"/>
          </w:tcPr>
          <w:p w:rsidR="008F0F61" w:rsidRPr="007A098E" w:rsidRDefault="008F0F61" w:rsidP="008F0F61">
            <w:r w:rsidRPr="007A098E">
              <w:t>5. Факс:</w:t>
            </w:r>
          </w:p>
        </w:tc>
        <w:tc>
          <w:tcPr>
            <w:tcW w:w="2880" w:type="dxa"/>
          </w:tcPr>
          <w:p w:rsidR="008F0F61" w:rsidRPr="007A098E" w:rsidRDefault="008F0F61" w:rsidP="008F0F61"/>
        </w:tc>
      </w:tr>
      <w:tr w:rsidR="008F0F61" w:rsidRPr="007A098E" w:rsidTr="008F0F61">
        <w:tc>
          <w:tcPr>
            <w:tcW w:w="2333" w:type="dxa"/>
            <w:vMerge/>
          </w:tcPr>
          <w:p w:rsidR="008F0F61" w:rsidRPr="007A098E" w:rsidRDefault="008F0F61" w:rsidP="008F0F61"/>
        </w:tc>
        <w:tc>
          <w:tcPr>
            <w:tcW w:w="2534" w:type="dxa"/>
          </w:tcPr>
          <w:p w:rsidR="008F0F61" w:rsidRPr="007A098E" w:rsidRDefault="008F0F61" w:rsidP="008F0F61"/>
        </w:tc>
        <w:tc>
          <w:tcPr>
            <w:tcW w:w="1913" w:type="dxa"/>
            <w:vMerge/>
          </w:tcPr>
          <w:p w:rsidR="008F0F61" w:rsidRPr="007A098E" w:rsidRDefault="008F0F61" w:rsidP="008F0F61"/>
        </w:tc>
        <w:tc>
          <w:tcPr>
            <w:tcW w:w="2880" w:type="dxa"/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2525"/>
        <w:gridCol w:w="1913"/>
        <w:gridCol w:w="2880"/>
      </w:tblGrid>
      <w:tr w:rsidR="008F0F61" w:rsidRPr="007A098E" w:rsidTr="008F0F61"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6. Эл</w:t>
            </w:r>
            <w:proofErr w:type="gramStart"/>
            <w:r w:rsidRPr="007A098E">
              <w:t>.</w:t>
            </w:r>
            <w:proofErr w:type="gramEnd"/>
            <w:r w:rsidRPr="007A098E">
              <w:t xml:space="preserve"> </w:t>
            </w:r>
            <w:proofErr w:type="gramStart"/>
            <w:r w:rsidRPr="007A098E">
              <w:t>п</w:t>
            </w:r>
            <w:proofErr w:type="gramEnd"/>
            <w:r w:rsidRPr="007A098E">
              <w:t>очта: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7. Интернет-страница: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480"/>
      </w:tblGrid>
      <w:tr w:rsidR="008F0F61" w:rsidRPr="007A098E" w:rsidTr="008F0F61"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8. Контактное лицо: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  <w:tr w:rsidR="008F0F61" w:rsidRPr="007A098E" w:rsidTr="008F0F61"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r w:rsidRPr="007A098E">
              <w:t>9. Должность в объединении: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/>
        </w:tc>
      </w:tr>
    </w:tbl>
    <w:p w:rsidR="008F0F61" w:rsidRPr="007A098E" w:rsidRDefault="008F0F61" w:rsidP="008F0F61">
      <w:pPr>
        <w:jc w:val="center"/>
      </w:pPr>
    </w:p>
    <w:p w:rsidR="008F0F61" w:rsidRPr="007A098E" w:rsidRDefault="008F0F61" w:rsidP="008F0F61">
      <w:pPr>
        <w:jc w:val="center"/>
      </w:pPr>
      <w:r w:rsidRPr="007A098E">
        <w:t>10. Участие в реализации программы (проекта)/объем и формы участия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880"/>
      </w:tblGrid>
      <w:tr w:rsidR="008F0F61" w:rsidRPr="007A098E" w:rsidTr="008F0F61">
        <w:tc>
          <w:tcPr>
            <w:tcW w:w="510" w:type="dxa"/>
          </w:tcPr>
          <w:p w:rsidR="008F0F61" w:rsidRPr="007A098E" w:rsidRDefault="008F0F61" w:rsidP="008F0F61">
            <w:pPr>
              <w:jc w:val="center"/>
            </w:pPr>
            <w:r>
              <w:t>№</w:t>
            </w:r>
            <w:r w:rsidRPr="007A098E">
              <w:t xml:space="preserve"> </w:t>
            </w:r>
            <w:proofErr w:type="gramStart"/>
            <w:r w:rsidRPr="007A098E">
              <w:t>п</w:t>
            </w:r>
            <w:proofErr w:type="gramEnd"/>
            <w:r w:rsidRPr="007A098E">
              <w:t>/п</w:t>
            </w:r>
          </w:p>
        </w:tc>
        <w:tc>
          <w:tcPr>
            <w:tcW w:w="6293" w:type="dxa"/>
          </w:tcPr>
          <w:p w:rsidR="008F0F61" w:rsidRPr="007A098E" w:rsidRDefault="008F0F61" w:rsidP="008F0F61">
            <w:pPr>
              <w:jc w:val="center"/>
            </w:pPr>
            <w:r w:rsidRPr="007A098E">
              <w:t>Перечень выполняемых работ</w:t>
            </w:r>
          </w:p>
        </w:tc>
        <w:tc>
          <w:tcPr>
            <w:tcW w:w="2880" w:type="dxa"/>
          </w:tcPr>
          <w:p w:rsidR="008F0F61" w:rsidRDefault="008F0F61" w:rsidP="008F0F61">
            <w:pPr>
              <w:jc w:val="center"/>
            </w:pPr>
            <w:r w:rsidRPr="007A098E">
              <w:t xml:space="preserve">Объем финансирования </w:t>
            </w:r>
          </w:p>
          <w:p w:rsidR="008F0F61" w:rsidRPr="007A098E" w:rsidRDefault="008F0F61" w:rsidP="008F0F61">
            <w:pPr>
              <w:jc w:val="center"/>
            </w:pPr>
            <w:r w:rsidRPr="007A098E">
              <w:t>(тыс. руб.)</w:t>
            </w:r>
          </w:p>
        </w:tc>
      </w:tr>
      <w:tr w:rsidR="008F0F61" w:rsidRPr="007A098E" w:rsidTr="008F0F61">
        <w:tc>
          <w:tcPr>
            <w:tcW w:w="510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6293" w:type="dxa"/>
          </w:tcPr>
          <w:p w:rsidR="008F0F61" w:rsidRPr="007A098E" w:rsidRDefault="008F0F61" w:rsidP="008F0F61">
            <w:pPr>
              <w:jc w:val="center"/>
            </w:pPr>
          </w:p>
        </w:tc>
        <w:tc>
          <w:tcPr>
            <w:tcW w:w="2880" w:type="dxa"/>
          </w:tcPr>
          <w:p w:rsidR="008F0F61" w:rsidRPr="007A098E" w:rsidRDefault="008F0F61" w:rsidP="008F0F61">
            <w:pPr>
              <w:jc w:val="center"/>
            </w:pPr>
          </w:p>
        </w:tc>
      </w:tr>
    </w:tbl>
    <w:p w:rsidR="008F0F61" w:rsidRPr="007A098E" w:rsidRDefault="008F0F61" w:rsidP="008F0F61">
      <w:pPr>
        <w:jc w:val="center"/>
        <w:sectPr w:rsidR="008F0F61" w:rsidRPr="007A098E" w:rsidSect="0024636A">
          <w:type w:val="continuous"/>
          <w:pgSz w:w="11905" w:h="16838"/>
          <w:pgMar w:top="1134" w:right="851" w:bottom="1134" w:left="1134" w:header="283" w:footer="0" w:gutter="0"/>
          <w:cols w:space="720"/>
          <w:docGrid w:linePitch="381"/>
        </w:sectPr>
      </w:pPr>
    </w:p>
    <w:p w:rsidR="0008457D" w:rsidRPr="0008457D" w:rsidRDefault="0008457D" w:rsidP="0008457D">
      <w:pPr>
        <w:ind w:left="4536"/>
        <w:jc w:val="center"/>
      </w:pPr>
      <w:bookmarkStart w:id="15" w:name="P712"/>
      <w:bookmarkEnd w:id="15"/>
      <w:r w:rsidRPr="0008457D">
        <w:lastRenderedPageBreak/>
        <w:t xml:space="preserve">Приложение к заявке на участие в конкурсе </w:t>
      </w:r>
    </w:p>
    <w:p w:rsidR="0008457D" w:rsidRPr="0008457D" w:rsidRDefault="0008457D" w:rsidP="0008457D">
      <w:pPr>
        <w:ind w:left="4536"/>
        <w:jc w:val="center"/>
      </w:pPr>
      <w:r w:rsidRPr="0008457D">
        <w:t xml:space="preserve">проектов общественно-полезных программ </w:t>
      </w:r>
    </w:p>
    <w:p w:rsidR="0008457D" w:rsidRPr="0008457D" w:rsidRDefault="0008457D" w:rsidP="0008457D">
      <w:pPr>
        <w:ind w:left="4536"/>
        <w:jc w:val="center"/>
      </w:pPr>
      <w:r w:rsidRPr="0008457D">
        <w:t xml:space="preserve">от ____________________________________  </w:t>
      </w:r>
    </w:p>
    <w:p w:rsidR="0008457D" w:rsidRPr="0008457D" w:rsidRDefault="0008457D" w:rsidP="0008457D">
      <w:pPr>
        <w:ind w:left="4536"/>
        <w:jc w:val="center"/>
      </w:pPr>
      <w:r w:rsidRPr="0008457D">
        <w:t>(наименование общественной организации)</w:t>
      </w:r>
    </w:p>
    <w:p w:rsidR="0008457D" w:rsidRDefault="0008457D" w:rsidP="0008457D">
      <w:pPr>
        <w:ind w:left="4536"/>
        <w:jc w:val="center"/>
      </w:pPr>
    </w:p>
    <w:p w:rsidR="008F0F61" w:rsidRPr="007A098E" w:rsidRDefault="008F0F61" w:rsidP="008F0F61">
      <w:pPr>
        <w:jc w:val="center"/>
      </w:pPr>
      <w:r w:rsidRPr="007A098E">
        <w:t>АНКЕТА</w:t>
      </w:r>
    </w:p>
    <w:p w:rsidR="008F0F61" w:rsidRPr="007A098E" w:rsidRDefault="008F0F61" w:rsidP="008F0F61">
      <w:pPr>
        <w:jc w:val="center"/>
      </w:pPr>
      <w:r w:rsidRPr="007A098E">
        <w:t>уполномоченного лица (руководителя) общественного</w:t>
      </w:r>
    </w:p>
    <w:p w:rsidR="008F0F61" w:rsidRPr="007A098E" w:rsidRDefault="008F0F61" w:rsidP="008F0F61">
      <w:pPr>
        <w:jc w:val="center"/>
      </w:pPr>
      <w:r w:rsidRPr="007A098E">
        <w:t>объединения, представившего проект общественно полезной</w:t>
      </w:r>
    </w:p>
    <w:p w:rsidR="008F0F61" w:rsidRPr="007A098E" w:rsidRDefault="008F0F61" w:rsidP="008F0F61">
      <w:pPr>
        <w:jc w:val="center"/>
      </w:pPr>
      <w:r w:rsidRPr="007A098E">
        <w:t>программы на соискание областной государственной поддержки</w:t>
      </w:r>
    </w:p>
    <w:p w:rsidR="008F0F61" w:rsidRPr="007A098E" w:rsidRDefault="008F0F61" w:rsidP="008F0F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6278"/>
        <w:gridCol w:w="3119"/>
      </w:tblGrid>
      <w:tr w:rsidR="008F0F61" w:rsidRPr="007A098E" w:rsidTr="008F0F61">
        <w:tc>
          <w:tcPr>
            <w:tcW w:w="588" w:type="dxa"/>
            <w:tcBorders>
              <w:bottom w:val="single" w:sz="4" w:space="0" w:color="auto"/>
            </w:tcBorders>
          </w:tcPr>
          <w:p w:rsidR="008F0F61" w:rsidRPr="007A098E" w:rsidRDefault="008F0F61" w:rsidP="008F0F61">
            <w:pPr>
              <w:jc w:val="center"/>
            </w:pPr>
            <w:r w:rsidRPr="007A098E">
              <w:t>1.</w:t>
            </w:r>
          </w:p>
        </w:tc>
        <w:tc>
          <w:tcPr>
            <w:tcW w:w="6278" w:type="dxa"/>
          </w:tcPr>
          <w:p w:rsidR="008F0F61" w:rsidRPr="007A098E" w:rsidRDefault="008F0F61" w:rsidP="008F0F61">
            <w:pPr>
              <w:jc w:val="center"/>
            </w:pPr>
            <w:r w:rsidRPr="007A098E">
              <w:t>Фамилия, имя, отчество</w:t>
            </w:r>
          </w:p>
        </w:tc>
        <w:tc>
          <w:tcPr>
            <w:tcW w:w="3119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pPr>
              <w:jc w:val="center"/>
            </w:pPr>
            <w:r w:rsidRPr="007A098E">
              <w:t>2.</w:t>
            </w:r>
          </w:p>
        </w:tc>
        <w:tc>
          <w:tcPr>
            <w:tcW w:w="6278" w:type="dxa"/>
          </w:tcPr>
          <w:p w:rsidR="008F0F61" w:rsidRPr="007A098E" w:rsidRDefault="008F0F61" w:rsidP="008F0F61">
            <w:proofErr w:type="gramStart"/>
            <w:r w:rsidRPr="007A098E"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3119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pPr>
              <w:jc w:val="center"/>
            </w:pPr>
            <w:r w:rsidRPr="007A098E">
              <w:t>3.</w:t>
            </w:r>
          </w:p>
        </w:tc>
        <w:tc>
          <w:tcPr>
            <w:tcW w:w="6278" w:type="dxa"/>
          </w:tcPr>
          <w:p w:rsidR="008F0F61" w:rsidRPr="007A098E" w:rsidRDefault="008F0F61" w:rsidP="008F0F61">
            <w:r w:rsidRPr="007A098E">
              <w:t>Гражданство (если изменяли, то укажите, когда и по какой причине)</w:t>
            </w:r>
          </w:p>
        </w:tc>
        <w:tc>
          <w:tcPr>
            <w:tcW w:w="3119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pPr>
              <w:jc w:val="center"/>
            </w:pPr>
            <w:r w:rsidRPr="007A098E">
              <w:t>4.</w:t>
            </w:r>
          </w:p>
        </w:tc>
        <w:tc>
          <w:tcPr>
            <w:tcW w:w="6278" w:type="dxa"/>
          </w:tcPr>
          <w:p w:rsidR="008F0F61" w:rsidRPr="007A098E" w:rsidRDefault="008F0F61" w:rsidP="008F0F61">
            <w:r w:rsidRPr="007A098E">
              <w:t>Домашний адрес и номер телефона</w:t>
            </w:r>
          </w:p>
        </w:tc>
        <w:tc>
          <w:tcPr>
            <w:tcW w:w="3119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pPr>
              <w:jc w:val="center"/>
            </w:pPr>
            <w:r w:rsidRPr="007A098E">
              <w:t>5.</w:t>
            </w:r>
          </w:p>
        </w:tc>
        <w:tc>
          <w:tcPr>
            <w:tcW w:w="6278" w:type="dxa"/>
          </w:tcPr>
          <w:p w:rsidR="008F0F61" w:rsidRPr="007A098E" w:rsidRDefault="008F0F61" w:rsidP="008F0F61">
            <w:r w:rsidRPr="007A098E">
              <w:t xml:space="preserve">Паспорт или документ, его заменяющий (номер, серия, кем </w:t>
            </w:r>
            <w:proofErr w:type="gramStart"/>
            <w:r w:rsidRPr="007A098E">
              <w:t>и</w:t>
            </w:r>
            <w:proofErr w:type="gramEnd"/>
            <w:r w:rsidRPr="007A098E">
              <w:t xml:space="preserve"> когда выдан)</w:t>
            </w:r>
          </w:p>
        </w:tc>
        <w:tc>
          <w:tcPr>
            <w:tcW w:w="3119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rPr>
          <w:trHeight w:val="40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8F0F61" w:rsidRPr="007A098E" w:rsidRDefault="008F0F61" w:rsidP="008F0F61">
            <w:pPr>
              <w:jc w:val="center"/>
            </w:pPr>
            <w:r w:rsidRPr="007A098E">
              <w:t>6.</w:t>
            </w:r>
          </w:p>
        </w:tc>
        <w:tc>
          <w:tcPr>
            <w:tcW w:w="6278" w:type="dxa"/>
          </w:tcPr>
          <w:p w:rsidR="008F0F61" w:rsidRPr="007A098E" w:rsidRDefault="008F0F61" w:rsidP="008F0F61">
            <w:r w:rsidRPr="007A098E">
              <w:t>Дата</w:t>
            </w:r>
          </w:p>
        </w:tc>
        <w:tc>
          <w:tcPr>
            <w:tcW w:w="3119" w:type="dxa"/>
          </w:tcPr>
          <w:p w:rsidR="008F0F61" w:rsidRPr="007A098E" w:rsidRDefault="008F0F61" w:rsidP="008F0F61">
            <w:pPr>
              <w:jc w:val="center"/>
            </w:pPr>
          </w:p>
        </w:tc>
      </w:tr>
      <w:tr w:rsidR="008F0F61" w:rsidRPr="007A098E" w:rsidTr="008F0F61">
        <w:tc>
          <w:tcPr>
            <w:tcW w:w="588" w:type="dxa"/>
            <w:tcBorders>
              <w:top w:val="single" w:sz="4" w:space="0" w:color="auto"/>
            </w:tcBorders>
          </w:tcPr>
          <w:p w:rsidR="008F0F61" w:rsidRPr="007A098E" w:rsidRDefault="008F0F61" w:rsidP="008F0F61">
            <w:pPr>
              <w:jc w:val="center"/>
            </w:pPr>
            <w:r>
              <w:t>7.</w:t>
            </w:r>
          </w:p>
        </w:tc>
        <w:tc>
          <w:tcPr>
            <w:tcW w:w="6278" w:type="dxa"/>
          </w:tcPr>
          <w:p w:rsidR="008F0F61" w:rsidRPr="007A098E" w:rsidRDefault="008F0F61" w:rsidP="008F0F61">
            <w:r w:rsidRPr="007A098E">
              <w:t>Подпись</w:t>
            </w:r>
          </w:p>
        </w:tc>
        <w:tc>
          <w:tcPr>
            <w:tcW w:w="3119" w:type="dxa"/>
          </w:tcPr>
          <w:p w:rsidR="008F0F61" w:rsidRPr="007A098E" w:rsidRDefault="008F0F61" w:rsidP="008F0F61">
            <w:pPr>
              <w:jc w:val="center"/>
            </w:pPr>
          </w:p>
        </w:tc>
      </w:tr>
    </w:tbl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jc w:val="center"/>
      </w:pPr>
    </w:p>
    <w:p w:rsidR="008F0F61" w:rsidRDefault="008F0F61" w:rsidP="008F0F61">
      <w:pPr>
        <w:ind w:left="5103"/>
        <w:jc w:val="center"/>
      </w:pPr>
    </w:p>
    <w:p w:rsidR="008F0F61" w:rsidRPr="00DD0571" w:rsidRDefault="008F0F61" w:rsidP="008F0F61">
      <w:pPr>
        <w:ind w:left="5103"/>
        <w:jc w:val="center"/>
      </w:pPr>
    </w:p>
    <w:p w:rsidR="0008457D" w:rsidRDefault="0008457D" w:rsidP="008F0F61">
      <w:pPr>
        <w:jc w:val="center"/>
      </w:pPr>
      <w:bookmarkStart w:id="16" w:name="P339"/>
      <w:bookmarkEnd w:id="16"/>
    </w:p>
    <w:p w:rsidR="0008457D" w:rsidRDefault="0008457D" w:rsidP="008F0F61">
      <w:pPr>
        <w:jc w:val="center"/>
      </w:pPr>
    </w:p>
    <w:p w:rsidR="0008457D" w:rsidRDefault="0008457D" w:rsidP="008F0F61">
      <w:pPr>
        <w:jc w:val="center"/>
      </w:pPr>
    </w:p>
    <w:p w:rsidR="008F0F61" w:rsidRPr="00DD0571" w:rsidRDefault="008F0F61" w:rsidP="008F0F61">
      <w:pPr>
        <w:jc w:val="center"/>
      </w:pPr>
      <w:r w:rsidRPr="00DD0571">
        <w:lastRenderedPageBreak/>
        <w:t>ОТЧЕТ</w:t>
      </w:r>
    </w:p>
    <w:p w:rsidR="008F0F61" w:rsidRPr="00DD0571" w:rsidRDefault="008F0F61" w:rsidP="008F0F61">
      <w:pPr>
        <w:jc w:val="center"/>
      </w:pPr>
      <w:r>
        <w:t xml:space="preserve">   </w:t>
      </w:r>
      <w:r w:rsidRPr="00DD0571">
        <w:t>об использовании субсидии</w:t>
      </w:r>
    </w:p>
    <w:p w:rsidR="00233402" w:rsidRDefault="008F0F61" w:rsidP="00233402">
      <w:pPr>
        <w:jc w:val="center"/>
      </w:pPr>
      <w:r w:rsidRPr="00DD0571">
        <w:t xml:space="preserve">                </w:t>
      </w:r>
      <w:r w:rsidR="00233402">
        <w:t xml:space="preserve">на реализацию </w:t>
      </w:r>
      <w:r w:rsidR="00233402" w:rsidRPr="002A7F01">
        <w:t>проект</w:t>
      </w:r>
      <w:r w:rsidR="00233402">
        <w:t>а общественно-полезной</w:t>
      </w:r>
      <w:r w:rsidR="00233402" w:rsidRPr="002A7F01">
        <w:t xml:space="preserve"> программ</w:t>
      </w:r>
      <w:r w:rsidR="00233402">
        <w:t>ы _____________</w:t>
      </w:r>
      <w:r w:rsidR="008908A8">
        <w:t>___________</w:t>
      </w:r>
      <w:r w:rsidR="00233402">
        <w:t xml:space="preserve">______________________ </w:t>
      </w:r>
    </w:p>
    <w:p w:rsidR="00233402" w:rsidRPr="002A7F01" w:rsidRDefault="00233402" w:rsidP="00233402">
      <w:pPr>
        <w:jc w:val="center"/>
      </w:pPr>
      <w:r>
        <w:rPr>
          <w:sz w:val="22"/>
        </w:rPr>
        <w:t>(наименование программы)</w:t>
      </w:r>
      <w:r w:rsidRPr="002A7F01">
        <w:t xml:space="preserve"> </w:t>
      </w:r>
    </w:p>
    <w:p w:rsidR="00233402" w:rsidRPr="002A7F01" w:rsidRDefault="00233402" w:rsidP="00233402">
      <w:pPr>
        <w:jc w:val="center"/>
      </w:pPr>
      <w:r w:rsidRPr="002A7F01">
        <w:t xml:space="preserve">от ____________________________________  </w:t>
      </w:r>
    </w:p>
    <w:p w:rsidR="00233402" w:rsidRPr="002A7F01" w:rsidRDefault="00233402" w:rsidP="00233402">
      <w:pPr>
        <w:jc w:val="center"/>
        <w:rPr>
          <w:sz w:val="24"/>
        </w:rPr>
      </w:pPr>
      <w:r w:rsidRPr="002A7F01">
        <w:rPr>
          <w:sz w:val="24"/>
        </w:rPr>
        <w:t>(наименование общественной организации)</w:t>
      </w:r>
    </w:p>
    <w:p w:rsidR="008F0F61" w:rsidRDefault="008F0F61" w:rsidP="008F0F61">
      <w:pPr>
        <w:jc w:val="center"/>
      </w:pPr>
    </w:p>
    <w:p w:rsidR="008908A8" w:rsidRPr="00DD0571" w:rsidRDefault="008908A8" w:rsidP="008F0F6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40"/>
        <w:gridCol w:w="1137"/>
        <w:gridCol w:w="1361"/>
        <w:gridCol w:w="1639"/>
        <w:gridCol w:w="1960"/>
      </w:tblGrid>
      <w:tr w:rsidR="008F0F61" w:rsidRPr="00DD0571" w:rsidTr="00233402">
        <w:trPr>
          <w:jc w:val="center"/>
        </w:trPr>
        <w:tc>
          <w:tcPr>
            <w:tcW w:w="540" w:type="dxa"/>
          </w:tcPr>
          <w:p w:rsidR="008F0F61" w:rsidRPr="00DD0571" w:rsidRDefault="008F0F61" w:rsidP="008F0F61">
            <w:pPr>
              <w:jc w:val="center"/>
            </w:pPr>
            <w:r>
              <w:t>№</w:t>
            </w:r>
            <w:r w:rsidRPr="00DD0571">
              <w:t xml:space="preserve"> </w:t>
            </w:r>
            <w:proofErr w:type="gramStart"/>
            <w:r w:rsidRPr="00DD0571">
              <w:t>п</w:t>
            </w:r>
            <w:proofErr w:type="gramEnd"/>
            <w:r w:rsidRPr="00DD0571">
              <w:t>/п</w:t>
            </w:r>
          </w:p>
        </w:tc>
        <w:tc>
          <w:tcPr>
            <w:tcW w:w="2440" w:type="dxa"/>
          </w:tcPr>
          <w:p w:rsidR="008F0F61" w:rsidRPr="00DD0571" w:rsidRDefault="008F0F61" w:rsidP="008F0F61">
            <w:pPr>
              <w:jc w:val="center"/>
            </w:pPr>
            <w:r w:rsidRPr="00DD0571">
              <w:t>Направление расходования</w:t>
            </w:r>
          </w:p>
        </w:tc>
        <w:tc>
          <w:tcPr>
            <w:tcW w:w="1137" w:type="dxa"/>
          </w:tcPr>
          <w:p w:rsidR="008F0F61" w:rsidRPr="00DD0571" w:rsidRDefault="008F0F61" w:rsidP="008F0F61">
            <w:pPr>
              <w:jc w:val="center"/>
            </w:pPr>
            <w:r w:rsidRPr="00DD0571">
              <w:t>План</w:t>
            </w:r>
          </w:p>
          <w:p w:rsidR="008F0F61" w:rsidRPr="00DD0571" w:rsidRDefault="008F0F61" w:rsidP="008F0F61">
            <w:pPr>
              <w:jc w:val="center"/>
            </w:pPr>
            <w:r w:rsidRPr="00DD0571">
              <w:t>(тыс. руб.)</w:t>
            </w:r>
          </w:p>
        </w:tc>
        <w:tc>
          <w:tcPr>
            <w:tcW w:w="1361" w:type="dxa"/>
          </w:tcPr>
          <w:p w:rsidR="008F0F61" w:rsidRPr="00DD0571" w:rsidRDefault="008F0F61" w:rsidP="008F0F61">
            <w:pPr>
              <w:jc w:val="center"/>
            </w:pPr>
            <w:r w:rsidRPr="00DD0571">
              <w:t>Факт</w:t>
            </w:r>
          </w:p>
          <w:p w:rsidR="008F0F61" w:rsidRPr="00DD0571" w:rsidRDefault="008F0F61" w:rsidP="008F0F61">
            <w:pPr>
              <w:jc w:val="center"/>
            </w:pPr>
            <w:r w:rsidRPr="00DD0571">
              <w:t>(тыс. руб.)</w:t>
            </w:r>
          </w:p>
        </w:tc>
        <w:tc>
          <w:tcPr>
            <w:tcW w:w="1639" w:type="dxa"/>
          </w:tcPr>
          <w:p w:rsidR="008F0F61" w:rsidRPr="00DD0571" w:rsidRDefault="008F0F61" w:rsidP="008F0F61">
            <w:pPr>
              <w:jc w:val="center"/>
            </w:pPr>
            <w:r w:rsidRPr="00DD0571">
              <w:t>% исполнения (тыс. руб.)</w:t>
            </w:r>
          </w:p>
        </w:tc>
        <w:tc>
          <w:tcPr>
            <w:tcW w:w="1960" w:type="dxa"/>
          </w:tcPr>
          <w:p w:rsidR="008F0F61" w:rsidRPr="00DD0571" w:rsidRDefault="008F0F61" w:rsidP="008F0F61">
            <w:pPr>
              <w:jc w:val="center"/>
            </w:pPr>
            <w:r w:rsidRPr="00DD0571">
              <w:t>Причины отклонения</w:t>
            </w:r>
          </w:p>
        </w:tc>
      </w:tr>
      <w:tr w:rsidR="008F0F61" w:rsidRPr="00233402" w:rsidTr="00233402">
        <w:trPr>
          <w:trHeight w:val="196"/>
          <w:jc w:val="center"/>
        </w:trPr>
        <w:tc>
          <w:tcPr>
            <w:tcW w:w="540" w:type="dxa"/>
          </w:tcPr>
          <w:p w:rsidR="008F0F61" w:rsidRPr="00233402" w:rsidRDefault="008F0F61" w:rsidP="008F0F61">
            <w:pPr>
              <w:jc w:val="center"/>
              <w:rPr>
                <w:sz w:val="24"/>
              </w:rPr>
            </w:pPr>
            <w:r w:rsidRPr="00233402">
              <w:rPr>
                <w:sz w:val="24"/>
              </w:rPr>
              <w:t>1</w:t>
            </w:r>
          </w:p>
        </w:tc>
        <w:tc>
          <w:tcPr>
            <w:tcW w:w="2440" w:type="dxa"/>
          </w:tcPr>
          <w:p w:rsidR="008F0F61" w:rsidRPr="00233402" w:rsidRDefault="008F0F61" w:rsidP="008F0F61">
            <w:pPr>
              <w:jc w:val="center"/>
              <w:rPr>
                <w:sz w:val="24"/>
              </w:rPr>
            </w:pPr>
            <w:r w:rsidRPr="00233402"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8F0F61" w:rsidRPr="00233402" w:rsidRDefault="008F0F61" w:rsidP="008F0F61">
            <w:pPr>
              <w:jc w:val="center"/>
              <w:rPr>
                <w:sz w:val="24"/>
              </w:rPr>
            </w:pPr>
            <w:r w:rsidRPr="00233402"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F0F61" w:rsidRPr="00233402" w:rsidRDefault="008F0F61" w:rsidP="008F0F61">
            <w:pPr>
              <w:jc w:val="center"/>
              <w:rPr>
                <w:sz w:val="24"/>
              </w:rPr>
            </w:pPr>
            <w:r w:rsidRPr="00233402">
              <w:rPr>
                <w:sz w:val="24"/>
              </w:rPr>
              <w:t>4</w:t>
            </w:r>
          </w:p>
        </w:tc>
        <w:tc>
          <w:tcPr>
            <w:tcW w:w="1639" w:type="dxa"/>
          </w:tcPr>
          <w:p w:rsidR="008F0F61" w:rsidRPr="00233402" w:rsidRDefault="008F0F61" w:rsidP="008F0F61">
            <w:pPr>
              <w:jc w:val="center"/>
              <w:rPr>
                <w:sz w:val="24"/>
              </w:rPr>
            </w:pPr>
            <w:r w:rsidRPr="00233402">
              <w:rPr>
                <w:sz w:val="24"/>
              </w:rPr>
              <w:t>5</w:t>
            </w:r>
          </w:p>
        </w:tc>
        <w:tc>
          <w:tcPr>
            <w:tcW w:w="1960" w:type="dxa"/>
          </w:tcPr>
          <w:p w:rsidR="008F0F61" w:rsidRPr="00233402" w:rsidRDefault="008F0F61" w:rsidP="008F0F61">
            <w:pPr>
              <w:jc w:val="center"/>
              <w:rPr>
                <w:sz w:val="24"/>
              </w:rPr>
            </w:pPr>
            <w:r w:rsidRPr="00233402">
              <w:rPr>
                <w:sz w:val="24"/>
              </w:rPr>
              <w:t>6</w:t>
            </w:r>
          </w:p>
        </w:tc>
      </w:tr>
      <w:tr w:rsidR="008F0F61" w:rsidRPr="00DD0571" w:rsidTr="00233402">
        <w:trPr>
          <w:jc w:val="center"/>
        </w:trPr>
        <w:tc>
          <w:tcPr>
            <w:tcW w:w="540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2440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1137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1361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1639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1960" w:type="dxa"/>
          </w:tcPr>
          <w:p w:rsidR="008F0F61" w:rsidRPr="00DD0571" w:rsidRDefault="008F0F61" w:rsidP="008F0F61">
            <w:pPr>
              <w:jc w:val="center"/>
            </w:pPr>
          </w:p>
        </w:tc>
      </w:tr>
      <w:tr w:rsidR="008F0F61" w:rsidRPr="00DD0571" w:rsidTr="00233402">
        <w:trPr>
          <w:jc w:val="center"/>
        </w:trPr>
        <w:tc>
          <w:tcPr>
            <w:tcW w:w="540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2440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1137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1361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1639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1960" w:type="dxa"/>
          </w:tcPr>
          <w:p w:rsidR="008F0F61" w:rsidRPr="00DD0571" w:rsidRDefault="008F0F61" w:rsidP="008F0F61">
            <w:pPr>
              <w:jc w:val="center"/>
            </w:pPr>
          </w:p>
        </w:tc>
      </w:tr>
      <w:tr w:rsidR="008F0F61" w:rsidRPr="00DD0571" w:rsidTr="00233402">
        <w:trPr>
          <w:jc w:val="center"/>
        </w:trPr>
        <w:tc>
          <w:tcPr>
            <w:tcW w:w="540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2440" w:type="dxa"/>
          </w:tcPr>
          <w:p w:rsidR="008F0F61" w:rsidRPr="00DD0571" w:rsidRDefault="008F0F61" w:rsidP="008F0F61">
            <w:pPr>
              <w:jc w:val="center"/>
            </w:pPr>
            <w:r w:rsidRPr="00DD0571">
              <w:t>ИТОГО</w:t>
            </w:r>
          </w:p>
        </w:tc>
        <w:tc>
          <w:tcPr>
            <w:tcW w:w="1137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1361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1639" w:type="dxa"/>
          </w:tcPr>
          <w:p w:rsidR="008F0F61" w:rsidRPr="00DD0571" w:rsidRDefault="008F0F61" w:rsidP="008F0F61">
            <w:pPr>
              <w:jc w:val="center"/>
            </w:pPr>
          </w:p>
        </w:tc>
        <w:tc>
          <w:tcPr>
            <w:tcW w:w="1960" w:type="dxa"/>
          </w:tcPr>
          <w:p w:rsidR="008F0F61" w:rsidRPr="00DD0571" w:rsidRDefault="008F0F61" w:rsidP="008F0F61">
            <w:pPr>
              <w:jc w:val="center"/>
            </w:pPr>
          </w:p>
        </w:tc>
      </w:tr>
    </w:tbl>
    <w:p w:rsidR="008F0F61" w:rsidRDefault="008F0F61" w:rsidP="008F0F61">
      <w:pPr>
        <w:jc w:val="center"/>
      </w:pPr>
    </w:p>
    <w:p w:rsidR="008F0F61" w:rsidRPr="00DD0571" w:rsidRDefault="008F0F61" w:rsidP="008F0F61">
      <w:pPr>
        <w:jc w:val="center"/>
      </w:pPr>
    </w:p>
    <w:p w:rsidR="008F0F61" w:rsidRPr="00DD0571" w:rsidRDefault="008F0F61" w:rsidP="008F0F61">
      <w:r w:rsidRPr="00DD0571">
        <w:t xml:space="preserve">Руководитель </w:t>
      </w:r>
      <w:r w:rsidR="008908A8">
        <w:t xml:space="preserve"> организации</w:t>
      </w:r>
      <w:proofErr w:type="gramStart"/>
      <w:r w:rsidR="008908A8">
        <w:t xml:space="preserve">  </w:t>
      </w:r>
      <w:r w:rsidRPr="00DD0571">
        <w:t>________________ (________________)</w:t>
      </w:r>
      <w:proofErr w:type="gramEnd"/>
    </w:p>
    <w:p w:rsidR="008F0F61" w:rsidRDefault="008F0F61" w:rsidP="008F0F61">
      <w:r w:rsidRPr="00DD0571">
        <w:t xml:space="preserve">               </w:t>
      </w:r>
      <w:r>
        <w:t xml:space="preserve">                 </w:t>
      </w:r>
      <w:r w:rsidR="008908A8">
        <w:t xml:space="preserve">                       </w:t>
      </w:r>
      <w:r>
        <w:t xml:space="preserve">  </w:t>
      </w:r>
      <w:r w:rsidRPr="00DD0571">
        <w:t xml:space="preserve">(подпись)        </w:t>
      </w:r>
      <w:r>
        <w:t xml:space="preserve">      </w:t>
      </w:r>
      <w:r w:rsidRPr="00DD0571">
        <w:t xml:space="preserve"> (Ф.И.О.)</w:t>
      </w:r>
    </w:p>
    <w:p w:rsidR="008908A8" w:rsidRPr="00DD0571" w:rsidRDefault="008908A8" w:rsidP="008908A8">
      <w:r>
        <w:t>Руководитель проекта</w:t>
      </w:r>
      <w:proofErr w:type="gramStart"/>
      <w:r>
        <w:t xml:space="preserve">           </w:t>
      </w:r>
      <w:r w:rsidRPr="00DD0571">
        <w:t>________________ (________________)</w:t>
      </w:r>
      <w:proofErr w:type="gramEnd"/>
    </w:p>
    <w:p w:rsidR="008908A8" w:rsidRDefault="008908A8" w:rsidP="008908A8">
      <w:r w:rsidRPr="00DD0571">
        <w:t xml:space="preserve">               </w:t>
      </w:r>
      <w:r>
        <w:t xml:space="preserve">                                          </w:t>
      </w:r>
      <w:r w:rsidRPr="00DD0571">
        <w:t xml:space="preserve">(подпись)        </w:t>
      </w:r>
      <w:r>
        <w:t xml:space="preserve">      </w:t>
      </w:r>
      <w:r w:rsidRPr="00DD0571">
        <w:t xml:space="preserve"> (Ф.И.О.)</w:t>
      </w:r>
    </w:p>
    <w:p w:rsidR="008F0F61" w:rsidRPr="00DD0571" w:rsidRDefault="008F0F61" w:rsidP="008F0F61"/>
    <w:p w:rsidR="008F0F61" w:rsidRPr="00DD0571" w:rsidRDefault="008F0F61" w:rsidP="008F0F61">
      <w:r w:rsidRPr="00DD0571">
        <w:t>Главный бухгалтер</w:t>
      </w:r>
      <w:proofErr w:type="gramStart"/>
      <w:r w:rsidRPr="00DD0571">
        <w:t xml:space="preserve"> </w:t>
      </w:r>
      <w:r w:rsidR="008908A8">
        <w:t xml:space="preserve">              </w:t>
      </w:r>
      <w:r w:rsidRPr="00DD0571">
        <w:t>__________</w:t>
      </w:r>
      <w:r w:rsidR="008908A8">
        <w:t xml:space="preserve">______  </w:t>
      </w:r>
      <w:r w:rsidRPr="00DD0571">
        <w:t>(_______</w:t>
      </w:r>
      <w:r w:rsidR="008908A8">
        <w:t>__</w:t>
      </w:r>
      <w:r w:rsidRPr="00DD0571">
        <w:t>_______)</w:t>
      </w:r>
      <w:proofErr w:type="gramEnd"/>
    </w:p>
    <w:p w:rsidR="008F0F61" w:rsidRPr="00DD0571" w:rsidRDefault="008F0F61" w:rsidP="008F0F61">
      <w:r w:rsidRPr="00DD0571">
        <w:t xml:space="preserve">                     </w:t>
      </w:r>
      <w:r>
        <w:t xml:space="preserve">              </w:t>
      </w:r>
      <w:r w:rsidR="008908A8">
        <w:t xml:space="preserve">                 </w:t>
      </w:r>
      <w:r>
        <w:t xml:space="preserve">   </w:t>
      </w:r>
      <w:r w:rsidRPr="00DD0571">
        <w:t xml:space="preserve"> (подпись)      </w:t>
      </w:r>
      <w:r>
        <w:t xml:space="preserve"> </w:t>
      </w:r>
      <w:r w:rsidR="008908A8">
        <w:t xml:space="preserve"> </w:t>
      </w:r>
      <w:r w:rsidRPr="00DD0571">
        <w:t xml:space="preserve"> </w:t>
      </w:r>
      <w:r w:rsidR="008908A8">
        <w:t xml:space="preserve">      </w:t>
      </w:r>
      <w:r w:rsidRPr="00DD0571">
        <w:t xml:space="preserve"> (Ф.И.О.)</w:t>
      </w:r>
    </w:p>
    <w:p w:rsidR="008F0F61" w:rsidRDefault="008F0F61" w:rsidP="008F0F61">
      <w:r w:rsidRPr="00DD0571">
        <w:t>М.П.</w:t>
      </w:r>
    </w:p>
    <w:p w:rsidR="000D4813" w:rsidRPr="00DD0571" w:rsidRDefault="000D4813" w:rsidP="008F0F61"/>
    <w:p w:rsidR="008F0F61" w:rsidRPr="00DD0571" w:rsidRDefault="008F0F61" w:rsidP="008F0F61"/>
    <w:p w:rsidR="008F0F61" w:rsidRPr="00DD0571" w:rsidRDefault="008F0F61" w:rsidP="008F0F61">
      <w:r w:rsidRPr="00DD0571">
        <w:t>"___" ___________ 20__ г.</w:t>
      </w:r>
    </w:p>
    <w:p w:rsidR="008F0F61" w:rsidRPr="00DD0571" w:rsidRDefault="008F0F61" w:rsidP="008F0F61"/>
    <w:p w:rsidR="008F0F61" w:rsidRPr="00DD0571" w:rsidRDefault="008F0F61" w:rsidP="008F0F61">
      <w:r w:rsidRPr="00DD0571">
        <w:t>Исполнитель</w:t>
      </w:r>
      <w:r w:rsidR="006B1662">
        <w:t xml:space="preserve"> </w:t>
      </w:r>
    </w:p>
    <w:p w:rsidR="008F0F61" w:rsidRPr="00DD0571" w:rsidRDefault="008F0F61" w:rsidP="008F0F61">
      <w:r w:rsidRPr="00DD0571">
        <w:t>(Ф.И.О., телефон) 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="006B1662">
        <w:t>_______________________</w:t>
      </w:r>
    </w:p>
    <w:p w:rsidR="008F0F61" w:rsidRPr="00DD0571" w:rsidRDefault="008F0F61" w:rsidP="008F0F61"/>
    <w:p w:rsidR="008F0F61" w:rsidRDefault="008F0F61" w:rsidP="008F0F61"/>
    <w:p w:rsidR="008F0F61" w:rsidRDefault="008F0F61" w:rsidP="008F0F61"/>
    <w:p w:rsidR="00E750CC" w:rsidRDefault="00E750CC"/>
    <w:sectPr w:rsidR="00E750CC" w:rsidSect="002463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7191"/>
      <w:docPartObj>
        <w:docPartGallery w:val="Page Numbers (Top of Page)"/>
        <w:docPartUnique/>
      </w:docPartObj>
    </w:sdtPr>
    <w:sdtContent>
      <w:p w:rsidR="008F0F61" w:rsidRDefault="008F0F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56">
          <w:rPr>
            <w:noProof/>
          </w:rPr>
          <w:t>4</w:t>
        </w:r>
        <w:r>
          <w:fldChar w:fldCharType="end"/>
        </w:r>
      </w:p>
    </w:sdtContent>
  </w:sdt>
  <w:p w:rsidR="008F0F61" w:rsidRDefault="008F0F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60632"/>
      <w:docPartObj>
        <w:docPartGallery w:val="Page Numbers (Top of Page)"/>
        <w:docPartUnique/>
      </w:docPartObj>
    </w:sdtPr>
    <w:sdtContent>
      <w:p w:rsidR="008F0F61" w:rsidRDefault="008F0F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1A7">
          <w:rPr>
            <w:noProof/>
          </w:rPr>
          <w:t>12</w:t>
        </w:r>
        <w:r>
          <w:fldChar w:fldCharType="end"/>
        </w:r>
      </w:p>
    </w:sdtContent>
  </w:sdt>
  <w:p w:rsidR="008F0F61" w:rsidRDefault="008F0F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024178"/>
      <w:docPartObj>
        <w:docPartGallery w:val="Page Numbers (Top of Page)"/>
        <w:docPartUnique/>
      </w:docPartObj>
    </w:sdtPr>
    <w:sdtContent>
      <w:p w:rsidR="008F0F61" w:rsidRDefault="008F0F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1A7">
          <w:rPr>
            <w:noProof/>
          </w:rPr>
          <w:t>1</w:t>
        </w:r>
        <w:r>
          <w:fldChar w:fldCharType="end"/>
        </w:r>
      </w:p>
    </w:sdtContent>
  </w:sdt>
  <w:p w:rsidR="008F0F61" w:rsidRDefault="008F0F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7"/>
    <w:rsid w:val="00002DC6"/>
    <w:rsid w:val="00003508"/>
    <w:rsid w:val="00004DC0"/>
    <w:rsid w:val="00005199"/>
    <w:rsid w:val="000101E4"/>
    <w:rsid w:val="00010A41"/>
    <w:rsid w:val="00011310"/>
    <w:rsid w:val="00011D27"/>
    <w:rsid w:val="0001236D"/>
    <w:rsid w:val="00014B14"/>
    <w:rsid w:val="00016223"/>
    <w:rsid w:val="00016915"/>
    <w:rsid w:val="000169AF"/>
    <w:rsid w:val="00016A15"/>
    <w:rsid w:val="00017D0D"/>
    <w:rsid w:val="000214E8"/>
    <w:rsid w:val="000230C9"/>
    <w:rsid w:val="000231E8"/>
    <w:rsid w:val="00025F96"/>
    <w:rsid w:val="0002702C"/>
    <w:rsid w:val="00031F6A"/>
    <w:rsid w:val="00034FAB"/>
    <w:rsid w:val="000404F5"/>
    <w:rsid w:val="000406A7"/>
    <w:rsid w:val="00040A24"/>
    <w:rsid w:val="00043ED1"/>
    <w:rsid w:val="0004617A"/>
    <w:rsid w:val="00046D3C"/>
    <w:rsid w:val="00051283"/>
    <w:rsid w:val="0005607A"/>
    <w:rsid w:val="00056763"/>
    <w:rsid w:val="000577FA"/>
    <w:rsid w:val="0006003F"/>
    <w:rsid w:val="00066D04"/>
    <w:rsid w:val="000670BB"/>
    <w:rsid w:val="00072D13"/>
    <w:rsid w:val="00077601"/>
    <w:rsid w:val="0008017A"/>
    <w:rsid w:val="00080386"/>
    <w:rsid w:val="000829F6"/>
    <w:rsid w:val="0008457D"/>
    <w:rsid w:val="00086122"/>
    <w:rsid w:val="00087BF2"/>
    <w:rsid w:val="00091B77"/>
    <w:rsid w:val="00091F27"/>
    <w:rsid w:val="000A124F"/>
    <w:rsid w:val="000A2FA0"/>
    <w:rsid w:val="000A3D11"/>
    <w:rsid w:val="000A44F7"/>
    <w:rsid w:val="000A6BC3"/>
    <w:rsid w:val="000B4018"/>
    <w:rsid w:val="000B473A"/>
    <w:rsid w:val="000B5B26"/>
    <w:rsid w:val="000C1D98"/>
    <w:rsid w:val="000C2230"/>
    <w:rsid w:val="000C404E"/>
    <w:rsid w:val="000C570E"/>
    <w:rsid w:val="000C6324"/>
    <w:rsid w:val="000D1B5E"/>
    <w:rsid w:val="000D32C6"/>
    <w:rsid w:val="000D4056"/>
    <w:rsid w:val="000D4813"/>
    <w:rsid w:val="000E21EE"/>
    <w:rsid w:val="000E2A68"/>
    <w:rsid w:val="000E5194"/>
    <w:rsid w:val="000E63BE"/>
    <w:rsid w:val="000E651F"/>
    <w:rsid w:val="000F0411"/>
    <w:rsid w:val="000F3954"/>
    <w:rsid w:val="000F423F"/>
    <w:rsid w:val="000F440E"/>
    <w:rsid w:val="000F4ACB"/>
    <w:rsid w:val="000F647A"/>
    <w:rsid w:val="00102372"/>
    <w:rsid w:val="00105D5F"/>
    <w:rsid w:val="00105F47"/>
    <w:rsid w:val="00106555"/>
    <w:rsid w:val="00107C58"/>
    <w:rsid w:val="00112AA9"/>
    <w:rsid w:val="00113C8E"/>
    <w:rsid w:val="001165C9"/>
    <w:rsid w:val="00117B07"/>
    <w:rsid w:val="0012026B"/>
    <w:rsid w:val="0012048B"/>
    <w:rsid w:val="00120F51"/>
    <w:rsid w:val="001254B4"/>
    <w:rsid w:val="00125BF8"/>
    <w:rsid w:val="0012604C"/>
    <w:rsid w:val="00126057"/>
    <w:rsid w:val="00126A1C"/>
    <w:rsid w:val="001317E7"/>
    <w:rsid w:val="001349C7"/>
    <w:rsid w:val="001352CF"/>
    <w:rsid w:val="00136E26"/>
    <w:rsid w:val="00140876"/>
    <w:rsid w:val="00140B90"/>
    <w:rsid w:val="00141AC1"/>
    <w:rsid w:val="001421CD"/>
    <w:rsid w:val="00142CF2"/>
    <w:rsid w:val="00143A25"/>
    <w:rsid w:val="00144844"/>
    <w:rsid w:val="00145B98"/>
    <w:rsid w:val="0014660A"/>
    <w:rsid w:val="00147A13"/>
    <w:rsid w:val="00150293"/>
    <w:rsid w:val="00150FB5"/>
    <w:rsid w:val="001545A2"/>
    <w:rsid w:val="00154E95"/>
    <w:rsid w:val="00155818"/>
    <w:rsid w:val="00161FBD"/>
    <w:rsid w:val="00162703"/>
    <w:rsid w:val="00165B7C"/>
    <w:rsid w:val="00167ABB"/>
    <w:rsid w:val="00170360"/>
    <w:rsid w:val="001717FA"/>
    <w:rsid w:val="0017345C"/>
    <w:rsid w:val="001737FA"/>
    <w:rsid w:val="001776B8"/>
    <w:rsid w:val="00180531"/>
    <w:rsid w:val="001809E5"/>
    <w:rsid w:val="0018113B"/>
    <w:rsid w:val="001816F0"/>
    <w:rsid w:val="001914D6"/>
    <w:rsid w:val="0019255C"/>
    <w:rsid w:val="00192815"/>
    <w:rsid w:val="00192DAD"/>
    <w:rsid w:val="001936EE"/>
    <w:rsid w:val="00193E6E"/>
    <w:rsid w:val="001941F3"/>
    <w:rsid w:val="0019538B"/>
    <w:rsid w:val="00196B5E"/>
    <w:rsid w:val="00197CF2"/>
    <w:rsid w:val="001A08F5"/>
    <w:rsid w:val="001A0AD0"/>
    <w:rsid w:val="001A0ADC"/>
    <w:rsid w:val="001A160C"/>
    <w:rsid w:val="001A2A71"/>
    <w:rsid w:val="001A3796"/>
    <w:rsid w:val="001A491D"/>
    <w:rsid w:val="001A5D7B"/>
    <w:rsid w:val="001A5F37"/>
    <w:rsid w:val="001A7875"/>
    <w:rsid w:val="001A7F2B"/>
    <w:rsid w:val="001B14E3"/>
    <w:rsid w:val="001B17B1"/>
    <w:rsid w:val="001B1D1C"/>
    <w:rsid w:val="001B3B3A"/>
    <w:rsid w:val="001B4CAE"/>
    <w:rsid w:val="001B5022"/>
    <w:rsid w:val="001B648C"/>
    <w:rsid w:val="001B6644"/>
    <w:rsid w:val="001C0071"/>
    <w:rsid w:val="001C0B94"/>
    <w:rsid w:val="001C0D3D"/>
    <w:rsid w:val="001C499D"/>
    <w:rsid w:val="001C74A3"/>
    <w:rsid w:val="001C74DF"/>
    <w:rsid w:val="001C76C6"/>
    <w:rsid w:val="001D1463"/>
    <w:rsid w:val="001D1D75"/>
    <w:rsid w:val="001D2D4B"/>
    <w:rsid w:val="001D39DF"/>
    <w:rsid w:val="001D4793"/>
    <w:rsid w:val="001D520D"/>
    <w:rsid w:val="001D600D"/>
    <w:rsid w:val="001D61BF"/>
    <w:rsid w:val="001E1D37"/>
    <w:rsid w:val="001E21D0"/>
    <w:rsid w:val="001E25BF"/>
    <w:rsid w:val="001E3CB5"/>
    <w:rsid w:val="001E4B8D"/>
    <w:rsid w:val="001E5F4F"/>
    <w:rsid w:val="001E64FE"/>
    <w:rsid w:val="001F0A29"/>
    <w:rsid w:val="001F2FCE"/>
    <w:rsid w:val="001F6D51"/>
    <w:rsid w:val="0020064C"/>
    <w:rsid w:val="00201695"/>
    <w:rsid w:val="00206609"/>
    <w:rsid w:val="0020782C"/>
    <w:rsid w:val="0021072A"/>
    <w:rsid w:val="002107CF"/>
    <w:rsid w:val="002136BE"/>
    <w:rsid w:val="002146C4"/>
    <w:rsid w:val="002146F7"/>
    <w:rsid w:val="0022157B"/>
    <w:rsid w:val="00222A3B"/>
    <w:rsid w:val="002230BF"/>
    <w:rsid w:val="00223366"/>
    <w:rsid w:val="00224479"/>
    <w:rsid w:val="0022492A"/>
    <w:rsid w:val="002272FC"/>
    <w:rsid w:val="0023065B"/>
    <w:rsid w:val="0023110E"/>
    <w:rsid w:val="0023114C"/>
    <w:rsid w:val="00231E84"/>
    <w:rsid w:val="00233402"/>
    <w:rsid w:val="0023578E"/>
    <w:rsid w:val="00237875"/>
    <w:rsid w:val="002405BD"/>
    <w:rsid w:val="002409E8"/>
    <w:rsid w:val="00242D9B"/>
    <w:rsid w:val="002436F1"/>
    <w:rsid w:val="002456E3"/>
    <w:rsid w:val="00245A8F"/>
    <w:rsid w:val="0024636A"/>
    <w:rsid w:val="002466F2"/>
    <w:rsid w:val="00247317"/>
    <w:rsid w:val="00247FCA"/>
    <w:rsid w:val="0025081A"/>
    <w:rsid w:val="00250847"/>
    <w:rsid w:val="0025246A"/>
    <w:rsid w:val="00252E6E"/>
    <w:rsid w:val="0025458F"/>
    <w:rsid w:val="00255436"/>
    <w:rsid w:val="00255637"/>
    <w:rsid w:val="00256B47"/>
    <w:rsid w:val="00256BF6"/>
    <w:rsid w:val="00257C1D"/>
    <w:rsid w:val="002602EE"/>
    <w:rsid w:val="002619A3"/>
    <w:rsid w:val="0026387A"/>
    <w:rsid w:val="00263B97"/>
    <w:rsid w:val="00263DB8"/>
    <w:rsid w:val="0026651E"/>
    <w:rsid w:val="00270250"/>
    <w:rsid w:val="00271B3E"/>
    <w:rsid w:val="00272EAE"/>
    <w:rsid w:val="0027752D"/>
    <w:rsid w:val="00277CB7"/>
    <w:rsid w:val="00281D70"/>
    <w:rsid w:val="0028303F"/>
    <w:rsid w:val="00284947"/>
    <w:rsid w:val="00284AAA"/>
    <w:rsid w:val="002855A5"/>
    <w:rsid w:val="00286E70"/>
    <w:rsid w:val="002900C3"/>
    <w:rsid w:val="002920EC"/>
    <w:rsid w:val="00294804"/>
    <w:rsid w:val="00294E46"/>
    <w:rsid w:val="00294EAB"/>
    <w:rsid w:val="00295F8A"/>
    <w:rsid w:val="00296205"/>
    <w:rsid w:val="002A061A"/>
    <w:rsid w:val="002A12F6"/>
    <w:rsid w:val="002A1F60"/>
    <w:rsid w:val="002A4D1D"/>
    <w:rsid w:val="002A5E05"/>
    <w:rsid w:val="002A6436"/>
    <w:rsid w:val="002A7F01"/>
    <w:rsid w:val="002B02E3"/>
    <w:rsid w:val="002B3E39"/>
    <w:rsid w:val="002B43E3"/>
    <w:rsid w:val="002B4768"/>
    <w:rsid w:val="002B5000"/>
    <w:rsid w:val="002B6052"/>
    <w:rsid w:val="002B63C3"/>
    <w:rsid w:val="002C0082"/>
    <w:rsid w:val="002C1091"/>
    <w:rsid w:val="002C59C6"/>
    <w:rsid w:val="002C6F8D"/>
    <w:rsid w:val="002D2824"/>
    <w:rsid w:val="002D48A8"/>
    <w:rsid w:val="002D4F3F"/>
    <w:rsid w:val="002D522A"/>
    <w:rsid w:val="002D5399"/>
    <w:rsid w:val="002D5B74"/>
    <w:rsid w:val="002D5DAE"/>
    <w:rsid w:val="002D783C"/>
    <w:rsid w:val="002E07F4"/>
    <w:rsid w:val="002E21AB"/>
    <w:rsid w:val="002E2B6D"/>
    <w:rsid w:val="002E402E"/>
    <w:rsid w:val="002E5016"/>
    <w:rsid w:val="002E52F6"/>
    <w:rsid w:val="002E582B"/>
    <w:rsid w:val="002E6796"/>
    <w:rsid w:val="002E6EBE"/>
    <w:rsid w:val="002E7C28"/>
    <w:rsid w:val="002F09C3"/>
    <w:rsid w:val="002F0DF7"/>
    <w:rsid w:val="002F1E20"/>
    <w:rsid w:val="002F1F9E"/>
    <w:rsid w:val="002F2634"/>
    <w:rsid w:val="002F4D1C"/>
    <w:rsid w:val="002F7F78"/>
    <w:rsid w:val="003025E2"/>
    <w:rsid w:val="00303F77"/>
    <w:rsid w:val="003049AA"/>
    <w:rsid w:val="0030569F"/>
    <w:rsid w:val="003106AA"/>
    <w:rsid w:val="003120D3"/>
    <w:rsid w:val="00313403"/>
    <w:rsid w:val="00314905"/>
    <w:rsid w:val="00314D53"/>
    <w:rsid w:val="0031520B"/>
    <w:rsid w:val="00315385"/>
    <w:rsid w:val="00322C01"/>
    <w:rsid w:val="00322E0A"/>
    <w:rsid w:val="0032531A"/>
    <w:rsid w:val="00327CC2"/>
    <w:rsid w:val="00330A87"/>
    <w:rsid w:val="003319C3"/>
    <w:rsid w:val="00332CB5"/>
    <w:rsid w:val="00334668"/>
    <w:rsid w:val="0033488A"/>
    <w:rsid w:val="0033523A"/>
    <w:rsid w:val="00336571"/>
    <w:rsid w:val="00337C06"/>
    <w:rsid w:val="003409AE"/>
    <w:rsid w:val="00341195"/>
    <w:rsid w:val="0034244F"/>
    <w:rsid w:val="00342F92"/>
    <w:rsid w:val="00343F81"/>
    <w:rsid w:val="00345134"/>
    <w:rsid w:val="003503B8"/>
    <w:rsid w:val="00350577"/>
    <w:rsid w:val="00351024"/>
    <w:rsid w:val="00353D9A"/>
    <w:rsid w:val="00354A73"/>
    <w:rsid w:val="00356261"/>
    <w:rsid w:val="003564BD"/>
    <w:rsid w:val="003611C1"/>
    <w:rsid w:val="0036264E"/>
    <w:rsid w:val="003643C9"/>
    <w:rsid w:val="00365299"/>
    <w:rsid w:val="00365C61"/>
    <w:rsid w:val="00367734"/>
    <w:rsid w:val="0037201F"/>
    <w:rsid w:val="003730D0"/>
    <w:rsid w:val="00373F6D"/>
    <w:rsid w:val="00375D84"/>
    <w:rsid w:val="003769FB"/>
    <w:rsid w:val="00376A25"/>
    <w:rsid w:val="00376A53"/>
    <w:rsid w:val="00383F79"/>
    <w:rsid w:val="003841B7"/>
    <w:rsid w:val="00384BFF"/>
    <w:rsid w:val="00386998"/>
    <w:rsid w:val="003874D3"/>
    <w:rsid w:val="00392951"/>
    <w:rsid w:val="00393DED"/>
    <w:rsid w:val="00393EA8"/>
    <w:rsid w:val="00397182"/>
    <w:rsid w:val="003A6A91"/>
    <w:rsid w:val="003A7B1C"/>
    <w:rsid w:val="003B12EB"/>
    <w:rsid w:val="003B2770"/>
    <w:rsid w:val="003B2E47"/>
    <w:rsid w:val="003B37B8"/>
    <w:rsid w:val="003B6446"/>
    <w:rsid w:val="003B6FC8"/>
    <w:rsid w:val="003B7FD2"/>
    <w:rsid w:val="003C0506"/>
    <w:rsid w:val="003C2BD5"/>
    <w:rsid w:val="003C2E68"/>
    <w:rsid w:val="003C3514"/>
    <w:rsid w:val="003C516D"/>
    <w:rsid w:val="003C59BD"/>
    <w:rsid w:val="003C5AC8"/>
    <w:rsid w:val="003C7E60"/>
    <w:rsid w:val="003D2D75"/>
    <w:rsid w:val="003D30DD"/>
    <w:rsid w:val="003D4F91"/>
    <w:rsid w:val="003D5219"/>
    <w:rsid w:val="003D623D"/>
    <w:rsid w:val="003D6AED"/>
    <w:rsid w:val="003D7627"/>
    <w:rsid w:val="003D775B"/>
    <w:rsid w:val="003E07DD"/>
    <w:rsid w:val="003E1279"/>
    <w:rsid w:val="003E16EC"/>
    <w:rsid w:val="003E1922"/>
    <w:rsid w:val="003E2C95"/>
    <w:rsid w:val="003E3317"/>
    <w:rsid w:val="003E3428"/>
    <w:rsid w:val="003E34E8"/>
    <w:rsid w:val="003E598F"/>
    <w:rsid w:val="003E5C32"/>
    <w:rsid w:val="003E6E99"/>
    <w:rsid w:val="003E766F"/>
    <w:rsid w:val="003F1300"/>
    <w:rsid w:val="003F3D33"/>
    <w:rsid w:val="003F5E3D"/>
    <w:rsid w:val="003F71E5"/>
    <w:rsid w:val="00400B74"/>
    <w:rsid w:val="004049AD"/>
    <w:rsid w:val="00406467"/>
    <w:rsid w:val="00406AF1"/>
    <w:rsid w:val="0040772D"/>
    <w:rsid w:val="00407F45"/>
    <w:rsid w:val="00410303"/>
    <w:rsid w:val="004123A4"/>
    <w:rsid w:val="00412CC3"/>
    <w:rsid w:val="00413AA3"/>
    <w:rsid w:val="00415665"/>
    <w:rsid w:val="004172A8"/>
    <w:rsid w:val="0042095B"/>
    <w:rsid w:val="00427C4E"/>
    <w:rsid w:val="00430678"/>
    <w:rsid w:val="00433146"/>
    <w:rsid w:val="0043337D"/>
    <w:rsid w:val="00433F93"/>
    <w:rsid w:val="004340B4"/>
    <w:rsid w:val="00434A50"/>
    <w:rsid w:val="00434C84"/>
    <w:rsid w:val="00435BE5"/>
    <w:rsid w:val="00437778"/>
    <w:rsid w:val="00441B81"/>
    <w:rsid w:val="00442595"/>
    <w:rsid w:val="00442CA8"/>
    <w:rsid w:val="00447C3C"/>
    <w:rsid w:val="00450C54"/>
    <w:rsid w:val="004513A0"/>
    <w:rsid w:val="00452FC1"/>
    <w:rsid w:val="00453625"/>
    <w:rsid w:val="00453787"/>
    <w:rsid w:val="00454F2D"/>
    <w:rsid w:val="00456BDE"/>
    <w:rsid w:val="00456E07"/>
    <w:rsid w:val="00460046"/>
    <w:rsid w:val="00460240"/>
    <w:rsid w:val="0046048D"/>
    <w:rsid w:val="00462BB9"/>
    <w:rsid w:val="00464008"/>
    <w:rsid w:val="00464DCD"/>
    <w:rsid w:val="00465841"/>
    <w:rsid w:val="004668F7"/>
    <w:rsid w:val="00470A60"/>
    <w:rsid w:val="004711E4"/>
    <w:rsid w:val="00471F37"/>
    <w:rsid w:val="00472288"/>
    <w:rsid w:val="0047391C"/>
    <w:rsid w:val="00473D43"/>
    <w:rsid w:val="00475BA0"/>
    <w:rsid w:val="0047616B"/>
    <w:rsid w:val="00480C36"/>
    <w:rsid w:val="004811D8"/>
    <w:rsid w:val="00483A1D"/>
    <w:rsid w:val="004904C6"/>
    <w:rsid w:val="0049059B"/>
    <w:rsid w:val="004906F3"/>
    <w:rsid w:val="00490D12"/>
    <w:rsid w:val="00491FDA"/>
    <w:rsid w:val="0049278E"/>
    <w:rsid w:val="00492BEC"/>
    <w:rsid w:val="00492EEF"/>
    <w:rsid w:val="00496512"/>
    <w:rsid w:val="004A1F26"/>
    <w:rsid w:val="004A2D98"/>
    <w:rsid w:val="004A33DB"/>
    <w:rsid w:val="004A3952"/>
    <w:rsid w:val="004A4EAC"/>
    <w:rsid w:val="004B12FA"/>
    <w:rsid w:val="004B2016"/>
    <w:rsid w:val="004B20B2"/>
    <w:rsid w:val="004B21FB"/>
    <w:rsid w:val="004B31B9"/>
    <w:rsid w:val="004B4D97"/>
    <w:rsid w:val="004B5773"/>
    <w:rsid w:val="004B6821"/>
    <w:rsid w:val="004B68C4"/>
    <w:rsid w:val="004B7242"/>
    <w:rsid w:val="004B7C05"/>
    <w:rsid w:val="004C1582"/>
    <w:rsid w:val="004C1FFD"/>
    <w:rsid w:val="004C2599"/>
    <w:rsid w:val="004C3902"/>
    <w:rsid w:val="004D0302"/>
    <w:rsid w:val="004D04C4"/>
    <w:rsid w:val="004D05E7"/>
    <w:rsid w:val="004D149D"/>
    <w:rsid w:val="004D2CD6"/>
    <w:rsid w:val="004D2D21"/>
    <w:rsid w:val="004D5E45"/>
    <w:rsid w:val="004D6049"/>
    <w:rsid w:val="004D722E"/>
    <w:rsid w:val="004D7B5D"/>
    <w:rsid w:val="004E0B65"/>
    <w:rsid w:val="004E113D"/>
    <w:rsid w:val="004E237D"/>
    <w:rsid w:val="004E4FAE"/>
    <w:rsid w:val="004F18F9"/>
    <w:rsid w:val="004F580F"/>
    <w:rsid w:val="004F5F42"/>
    <w:rsid w:val="00502A34"/>
    <w:rsid w:val="00506221"/>
    <w:rsid w:val="0050636F"/>
    <w:rsid w:val="00507043"/>
    <w:rsid w:val="0050748D"/>
    <w:rsid w:val="005078FB"/>
    <w:rsid w:val="00510FB8"/>
    <w:rsid w:val="00511B0B"/>
    <w:rsid w:val="00515A1A"/>
    <w:rsid w:val="00515BA7"/>
    <w:rsid w:val="00516D64"/>
    <w:rsid w:val="0051793E"/>
    <w:rsid w:val="005207A8"/>
    <w:rsid w:val="00523A79"/>
    <w:rsid w:val="00523C2F"/>
    <w:rsid w:val="0053308D"/>
    <w:rsid w:val="00536A07"/>
    <w:rsid w:val="00536A6D"/>
    <w:rsid w:val="0054107F"/>
    <w:rsid w:val="00541B5C"/>
    <w:rsid w:val="00541F6B"/>
    <w:rsid w:val="00544470"/>
    <w:rsid w:val="00545171"/>
    <w:rsid w:val="00545196"/>
    <w:rsid w:val="00545511"/>
    <w:rsid w:val="00546BC0"/>
    <w:rsid w:val="005479ED"/>
    <w:rsid w:val="00550EB5"/>
    <w:rsid w:val="00551D95"/>
    <w:rsid w:val="00553D44"/>
    <w:rsid w:val="00553EB4"/>
    <w:rsid w:val="00553FB9"/>
    <w:rsid w:val="005559A4"/>
    <w:rsid w:val="005559EA"/>
    <w:rsid w:val="00555D44"/>
    <w:rsid w:val="00561636"/>
    <w:rsid w:val="005649D4"/>
    <w:rsid w:val="00567E0B"/>
    <w:rsid w:val="00571FF8"/>
    <w:rsid w:val="005724E2"/>
    <w:rsid w:val="00573D67"/>
    <w:rsid w:val="00574701"/>
    <w:rsid w:val="0057499C"/>
    <w:rsid w:val="00577256"/>
    <w:rsid w:val="00577BF6"/>
    <w:rsid w:val="00582492"/>
    <w:rsid w:val="005825D1"/>
    <w:rsid w:val="00582A7D"/>
    <w:rsid w:val="0058342B"/>
    <w:rsid w:val="005838FB"/>
    <w:rsid w:val="00584F30"/>
    <w:rsid w:val="00585FBE"/>
    <w:rsid w:val="00586CCA"/>
    <w:rsid w:val="0059010D"/>
    <w:rsid w:val="00591397"/>
    <w:rsid w:val="005915BC"/>
    <w:rsid w:val="00592033"/>
    <w:rsid w:val="0059320B"/>
    <w:rsid w:val="00593D36"/>
    <w:rsid w:val="00596945"/>
    <w:rsid w:val="005972B2"/>
    <w:rsid w:val="005A0180"/>
    <w:rsid w:val="005A1E9F"/>
    <w:rsid w:val="005A2F5A"/>
    <w:rsid w:val="005A3C8C"/>
    <w:rsid w:val="005A544B"/>
    <w:rsid w:val="005A5CFB"/>
    <w:rsid w:val="005A6C6B"/>
    <w:rsid w:val="005A6E02"/>
    <w:rsid w:val="005A78CC"/>
    <w:rsid w:val="005A7BE9"/>
    <w:rsid w:val="005B0FCE"/>
    <w:rsid w:val="005B1D13"/>
    <w:rsid w:val="005B3776"/>
    <w:rsid w:val="005B3F12"/>
    <w:rsid w:val="005B5B63"/>
    <w:rsid w:val="005B5CA8"/>
    <w:rsid w:val="005B702A"/>
    <w:rsid w:val="005C0263"/>
    <w:rsid w:val="005C08B7"/>
    <w:rsid w:val="005C330C"/>
    <w:rsid w:val="005C675A"/>
    <w:rsid w:val="005D3A72"/>
    <w:rsid w:val="005D534F"/>
    <w:rsid w:val="005E02ED"/>
    <w:rsid w:val="005E0896"/>
    <w:rsid w:val="005E2DDF"/>
    <w:rsid w:val="005E3BB3"/>
    <w:rsid w:val="005E3F55"/>
    <w:rsid w:val="005E4A4A"/>
    <w:rsid w:val="005E4D39"/>
    <w:rsid w:val="005E51E4"/>
    <w:rsid w:val="005E6960"/>
    <w:rsid w:val="005E772E"/>
    <w:rsid w:val="005F00B9"/>
    <w:rsid w:val="005F02E4"/>
    <w:rsid w:val="005F03C3"/>
    <w:rsid w:val="005F06AD"/>
    <w:rsid w:val="005F1622"/>
    <w:rsid w:val="005F291B"/>
    <w:rsid w:val="005F3FB9"/>
    <w:rsid w:val="005F4BB0"/>
    <w:rsid w:val="005F4DF7"/>
    <w:rsid w:val="005F633C"/>
    <w:rsid w:val="005F6A65"/>
    <w:rsid w:val="005F6F21"/>
    <w:rsid w:val="005F755F"/>
    <w:rsid w:val="00604DB7"/>
    <w:rsid w:val="0060509A"/>
    <w:rsid w:val="006074E7"/>
    <w:rsid w:val="006102DB"/>
    <w:rsid w:val="006128FD"/>
    <w:rsid w:val="00615558"/>
    <w:rsid w:val="00616D8E"/>
    <w:rsid w:val="00617F44"/>
    <w:rsid w:val="006201F7"/>
    <w:rsid w:val="00620C48"/>
    <w:rsid w:val="00622A62"/>
    <w:rsid w:val="00622C22"/>
    <w:rsid w:val="00622F54"/>
    <w:rsid w:val="00624B15"/>
    <w:rsid w:val="006322B0"/>
    <w:rsid w:val="00633CEE"/>
    <w:rsid w:val="00633F4A"/>
    <w:rsid w:val="00640282"/>
    <w:rsid w:val="006429C4"/>
    <w:rsid w:val="00642FF4"/>
    <w:rsid w:val="00643631"/>
    <w:rsid w:val="0064489A"/>
    <w:rsid w:val="006455E7"/>
    <w:rsid w:val="00645990"/>
    <w:rsid w:val="00646593"/>
    <w:rsid w:val="006466AA"/>
    <w:rsid w:val="00650CBC"/>
    <w:rsid w:val="00650FCA"/>
    <w:rsid w:val="0065228C"/>
    <w:rsid w:val="00653130"/>
    <w:rsid w:val="00653751"/>
    <w:rsid w:val="0065750D"/>
    <w:rsid w:val="006576F1"/>
    <w:rsid w:val="0066009F"/>
    <w:rsid w:val="006600F1"/>
    <w:rsid w:val="00661BA3"/>
    <w:rsid w:val="00661D9B"/>
    <w:rsid w:val="0066497D"/>
    <w:rsid w:val="00664E53"/>
    <w:rsid w:val="00670032"/>
    <w:rsid w:val="00672441"/>
    <w:rsid w:val="006750E7"/>
    <w:rsid w:val="006754B3"/>
    <w:rsid w:val="00676B70"/>
    <w:rsid w:val="00677324"/>
    <w:rsid w:val="00692E30"/>
    <w:rsid w:val="00693976"/>
    <w:rsid w:val="00693B19"/>
    <w:rsid w:val="00695DEA"/>
    <w:rsid w:val="0069633D"/>
    <w:rsid w:val="006966BF"/>
    <w:rsid w:val="006A0DAB"/>
    <w:rsid w:val="006A1565"/>
    <w:rsid w:val="006A2A7E"/>
    <w:rsid w:val="006B017E"/>
    <w:rsid w:val="006B1662"/>
    <w:rsid w:val="006B1714"/>
    <w:rsid w:val="006B342B"/>
    <w:rsid w:val="006B58F0"/>
    <w:rsid w:val="006B5997"/>
    <w:rsid w:val="006B59F8"/>
    <w:rsid w:val="006B6293"/>
    <w:rsid w:val="006C0AB3"/>
    <w:rsid w:val="006C2A95"/>
    <w:rsid w:val="006C3460"/>
    <w:rsid w:val="006C4755"/>
    <w:rsid w:val="006C6799"/>
    <w:rsid w:val="006C68CE"/>
    <w:rsid w:val="006C7AE5"/>
    <w:rsid w:val="006C7E43"/>
    <w:rsid w:val="006D0D02"/>
    <w:rsid w:val="006D1484"/>
    <w:rsid w:val="006D2A44"/>
    <w:rsid w:val="006D6F97"/>
    <w:rsid w:val="006E331B"/>
    <w:rsid w:val="006E4C95"/>
    <w:rsid w:val="006E61BA"/>
    <w:rsid w:val="006E73AB"/>
    <w:rsid w:val="006E78D5"/>
    <w:rsid w:val="006F1268"/>
    <w:rsid w:val="006F2139"/>
    <w:rsid w:val="006F2940"/>
    <w:rsid w:val="006F41F4"/>
    <w:rsid w:val="006F7532"/>
    <w:rsid w:val="00700838"/>
    <w:rsid w:val="00700FF3"/>
    <w:rsid w:val="007012A2"/>
    <w:rsid w:val="00704B36"/>
    <w:rsid w:val="007051DB"/>
    <w:rsid w:val="007065D9"/>
    <w:rsid w:val="00707077"/>
    <w:rsid w:val="00707BDD"/>
    <w:rsid w:val="00710ACC"/>
    <w:rsid w:val="00711405"/>
    <w:rsid w:val="0071141C"/>
    <w:rsid w:val="00711B55"/>
    <w:rsid w:val="00713AF0"/>
    <w:rsid w:val="00715061"/>
    <w:rsid w:val="007155CF"/>
    <w:rsid w:val="00715CFB"/>
    <w:rsid w:val="00715E10"/>
    <w:rsid w:val="00717551"/>
    <w:rsid w:val="00720014"/>
    <w:rsid w:val="00720BA2"/>
    <w:rsid w:val="0072228A"/>
    <w:rsid w:val="00724117"/>
    <w:rsid w:val="00724B39"/>
    <w:rsid w:val="00733976"/>
    <w:rsid w:val="00733DA0"/>
    <w:rsid w:val="0073469B"/>
    <w:rsid w:val="00735798"/>
    <w:rsid w:val="00736946"/>
    <w:rsid w:val="00737CB9"/>
    <w:rsid w:val="00741861"/>
    <w:rsid w:val="00744A39"/>
    <w:rsid w:val="00745361"/>
    <w:rsid w:val="00745A89"/>
    <w:rsid w:val="00745C1A"/>
    <w:rsid w:val="00747698"/>
    <w:rsid w:val="007501A3"/>
    <w:rsid w:val="00750FE3"/>
    <w:rsid w:val="00753337"/>
    <w:rsid w:val="00753748"/>
    <w:rsid w:val="0075464D"/>
    <w:rsid w:val="00754C09"/>
    <w:rsid w:val="00755337"/>
    <w:rsid w:val="00755B84"/>
    <w:rsid w:val="00761B77"/>
    <w:rsid w:val="0076200A"/>
    <w:rsid w:val="00762114"/>
    <w:rsid w:val="00763D8C"/>
    <w:rsid w:val="00764FD2"/>
    <w:rsid w:val="0076706F"/>
    <w:rsid w:val="00767224"/>
    <w:rsid w:val="007674C0"/>
    <w:rsid w:val="007706E4"/>
    <w:rsid w:val="00772341"/>
    <w:rsid w:val="00772988"/>
    <w:rsid w:val="00773A47"/>
    <w:rsid w:val="00775E96"/>
    <w:rsid w:val="00780B15"/>
    <w:rsid w:val="007819BB"/>
    <w:rsid w:val="007831C8"/>
    <w:rsid w:val="00786A23"/>
    <w:rsid w:val="00793583"/>
    <w:rsid w:val="007941DF"/>
    <w:rsid w:val="0079448D"/>
    <w:rsid w:val="00794537"/>
    <w:rsid w:val="00795BE8"/>
    <w:rsid w:val="007A06F8"/>
    <w:rsid w:val="007A1023"/>
    <w:rsid w:val="007A2C49"/>
    <w:rsid w:val="007A2F31"/>
    <w:rsid w:val="007A34FF"/>
    <w:rsid w:val="007A3E45"/>
    <w:rsid w:val="007A4BA7"/>
    <w:rsid w:val="007A5C5F"/>
    <w:rsid w:val="007A75E5"/>
    <w:rsid w:val="007A7D72"/>
    <w:rsid w:val="007B2ECA"/>
    <w:rsid w:val="007B3001"/>
    <w:rsid w:val="007B39E1"/>
    <w:rsid w:val="007B5601"/>
    <w:rsid w:val="007B664F"/>
    <w:rsid w:val="007C11D9"/>
    <w:rsid w:val="007C1E75"/>
    <w:rsid w:val="007C2530"/>
    <w:rsid w:val="007C30B2"/>
    <w:rsid w:val="007C3C06"/>
    <w:rsid w:val="007C7B6F"/>
    <w:rsid w:val="007C7C42"/>
    <w:rsid w:val="007D2790"/>
    <w:rsid w:val="007D4078"/>
    <w:rsid w:val="007D4B44"/>
    <w:rsid w:val="007D4D07"/>
    <w:rsid w:val="007D50C5"/>
    <w:rsid w:val="007D6327"/>
    <w:rsid w:val="007D6552"/>
    <w:rsid w:val="007D69E0"/>
    <w:rsid w:val="007E0BF1"/>
    <w:rsid w:val="007E3477"/>
    <w:rsid w:val="007E4A2A"/>
    <w:rsid w:val="007F02AB"/>
    <w:rsid w:val="007F1725"/>
    <w:rsid w:val="007F18D8"/>
    <w:rsid w:val="007F1D56"/>
    <w:rsid w:val="007F2E89"/>
    <w:rsid w:val="007F3798"/>
    <w:rsid w:val="007F37A7"/>
    <w:rsid w:val="007F4B71"/>
    <w:rsid w:val="007F4BAA"/>
    <w:rsid w:val="008010AC"/>
    <w:rsid w:val="008015AA"/>
    <w:rsid w:val="00810CE3"/>
    <w:rsid w:val="008126B7"/>
    <w:rsid w:val="00813FF7"/>
    <w:rsid w:val="0082267E"/>
    <w:rsid w:val="0082388C"/>
    <w:rsid w:val="00823CFD"/>
    <w:rsid w:val="00823E5B"/>
    <w:rsid w:val="00825772"/>
    <w:rsid w:val="00825FA9"/>
    <w:rsid w:val="0082641F"/>
    <w:rsid w:val="0082732E"/>
    <w:rsid w:val="00832870"/>
    <w:rsid w:val="00832B35"/>
    <w:rsid w:val="00834017"/>
    <w:rsid w:val="0083672A"/>
    <w:rsid w:val="00836771"/>
    <w:rsid w:val="00837E71"/>
    <w:rsid w:val="00840B8A"/>
    <w:rsid w:val="00841570"/>
    <w:rsid w:val="00843CCB"/>
    <w:rsid w:val="008447A7"/>
    <w:rsid w:val="00845AD3"/>
    <w:rsid w:val="008469DD"/>
    <w:rsid w:val="00847308"/>
    <w:rsid w:val="008507A3"/>
    <w:rsid w:val="00851451"/>
    <w:rsid w:val="00852159"/>
    <w:rsid w:val="00852258"/>
    <w:rsid w:val="0085261C"/>
    <w:rsid w:val="00852FCA"/>
    <w:rsid w:val="008538A2"/>
    <w:rsid w:val="0085447F"/>
    <w:rsid w:val="008561D5"/>
    <w:rsid w:val="008575D6"/>
    <w:rsid w:val="00857F1B"/>
    <w:rsid w:val="008624B3"/>
    <w:rsid w:val="0086321A"/>
    <w:rsid w:val="008652E8"/>
    <w:rsid w:val="0086536E"/>
    <w:rsid w:val="00865FAE"/>
    <w:rsid w:val="008668F9"/>
    <w:rsid w:val="008679F1"/>
    <w:rsid w:val="0087054A"/>
    <w:rsid w:val="00874071"/>
    <w:rsid w:val="00874F6A"/>
    <w:rsid w:val="008766D8"/>
    <w:rsid w:val="0087684D"/>
    <w:rsid w:val="00877411"/>
    <w:rsid w:val="00877600"/>
    <w:rsid w:val="008777CD"/>
    <w:rsid w:val="00877CD1"/>
    <w:rsid w:val="0088171A"/>
    <w:rsid w:val="00881FFF"/>
    <w:rsid w:val="00882BD8"/>
    <w:rsid w:val="00885980"/>
    <w:rsid w:val="008860BD"/>
    <w:rsid w:val="008908A8"/>
    <w:rsid w:val="00891CBB"/>
    <w:rsid w:val="00892343"/>
    <w:rsid w:val="00895311"/>
    <w:rsid w:val="00896D4F"/>
    <w:rsid w:val="008A20F7"/>
    <w:rsid w:val="008A2ED6"/>
    <w:rsid w:val="008A2F98"/>
    <w:rsid w:val="008A34C1"/>
    <w:rsid w:val="008A5CB7"/>
    <w:rsid w:val="008A6843"/>
    <w:rsid w:val="008B09DA"/>
    <w:rsid w:val="008B1337"/>
    <w:rsid w:val="008B1FA4"/>
    <w:rsid w:val="008B4E9D"/>
    <w:rsid w:val="008B58EB"/>
    <w:rsid w:val="008B5F05"/>
    <w:rsid w:val="008B6D29"/>
    <w:rsid w:val="008B6F7C"/>
    <w:rsid w:val="008B7F9E"/>
    <w:rsid w:val="008C45F9"/>
    <w:rsid w:val="008C5506"/>
    <w:rsid w:val="008C5CE5"/>
    <w:rsid w:val="008C6CD9"/>
    <w:rsid w:val="008C7686"/>
    <w:rsid w:val="008C7A45"/>
    <w:rsid w:val="008D2A08"/>
    <w:rsid w:val="008D4058"/>
    <w:rsid w:val="008E08C4"/>
    <w:rsid w:val="008E0E49"/>
    <w:rsid w:val="008E1E2C"/>
    <w:rsid w:val="008E23EA"/>
    <w:rsid w:val="008E2C9C"/>
    <w:rsid w:val="008E34A7"/>
    <w:rsid w:val="008E77AE"/>
    <w:rsid w:val="008F0F61"/>
    <w:rsid w:val="008F38DA"/>
    <w:rsid w:val="008F4042"/>
    <w:rsid w:val="008F6848"/>
    <w:rsid w:val="009004CF"/>
    <w:rsid w:val="0090059C"/>
    <w:rsid w:val="00902662"/>
    <w:rsid w:val="00903891"/>
    <w:rsid w:val="0090492D"/>
    <w:rsid w:val="00906338"/>
    <w:rsid w:val="00907157"/>
    <w:rsid w:val="009107C4"/>
    <w:rsid w:val="00910CC5"/>
    <w:rsid w:val="009143FC"/>
    <w:rsid w:val="009163AF"/>
    <w:rsid w:val="00916EA6"/>
    <w:rsid w:val="009175EB"/>
    <w:rsid w:val="009204BB"/>
    <w:rsid w:val="00920CE7"/>
    <w:rsid w:val="00920E0F"/>
    <w:rsid w:val="00922894"/>
    <w:rsid w:val="00924175"/>
    <w:rsid w:val="00926856"/>
    <w:rsid w:val="00927741"/>
    <w:rsid w:val="009300FA"/>
    <w:rsid w:val="00930B48"/>
    <w:rsid w:val="00931615"/>
    <w:rsid w:val="0093198D"/>
    <w:rsid w:val="00934285"/>
    <w:rsid w:val="00934E31"/>
    <w:rsid w:val="00936072"/>
    <w:rsid w:val="0094008D"/>
    <w:rsid w:val="00940E51"/>
    <w:rsid w:val="009411D4"/>
    <w:rsid w:val="0094152E"/>
    <w:rsid w:val="009438FA"/>
    <w:rsid w:val="00943B7D"/>
    <w:rsid w:val="00944524"/>
    <w:rsid w:val="0094493F"/>
    <w:rsid w:val="00945319"/>
    <w:rsid w:val="00945787"/>
    <w:rsid w:val="009464B5"/>
    <w:rsid w:val="009475A5"/>
    <w:rsid w:val="00950CB6"/>
    <w:rsid w:val="0095112A"/>
    <w:rsid w:val="00952432"/>
    <w:rsid w:val="0095615F"/>
    <w:rsid w:val="00956D24"/>
    <w:rsid w:val="009578CC"/>
    <w:rsid w:val="00960848"/>
    <w:rsid w:val="009617A6"/>
    <w:rsid w:val="009622AA"/>
    <w:rsid w:val="00962642"/>
    <w:rsid w:val="00962B5E"/>
    <w:rsid w:val="0096315E"/>
    <w:rsid w:val="00963F0E"/>
    <w:rsid w:val="00964B62"/>
    <w:rsid w:val="0096587F"/>
    <w:rsid w:val="00967AC8"/>
    <w:rsid w:val="00970029"/>
    <w:rsid w:val="0097258E"/>
    <w:rsid w:val="00972839"/>
    <w:rsid w:val="00974F05"/>
    <w:rsid w:val="009817E5"/>
    <w:rsid w:val="00983493"/>
    <w:rsid w:val="009839A8"/>
    <w:rsid w:val="00983B5A"/>
    <w:rsid w:val="009858E4"/>
    <w:rsid w:val="00986943"/>
    <w:rsid w:val="00990E7A"/>
    <w:rsid w:val="0099178B"/>
    <w:rsid w:val="009935DC"/>
    <w:rsid w:val="00996170"/>
    <w:rsid w:val="009968FB"/>
    <w:rsid w:val="009A003C"/>
    <w:rsid w:val="009A1399"/>
    <w:rsid w:val="009A29C1"/>
    <w:rsid w:val="009A322A"/>
    <w:rsid w:val="009A364C"/>
    <w:rsid w:val="009A626E"/>
    <w:rsid w:val="009A7EFD"/>
    <w:rsid w:val="009B6504"/>
    <w:rsid w:val="009B6546"/>
    <w:rsid w:val="009B6C03"/>
    <w:rsid w:val="009B70B0"/>
    <w:rsid w:val="009C0C1E"/>
    <w:rsid w:val="009D1C03"/>
    <w:rsid w:val="009D2975"/>
    <w:rsid w:val="009D3AF7"/>
    <w:rsid w:val="009D4B38"/>
    <w:rsid w:val="009E15A2"/>
    <w:rsid w:val="009E28FE"/>
    <w:rsid w:val="009E30F9"/>
    <w:rsid w:val="009E3399"/>
    <w:rsid w:val="009E5523"/>
    <w:rsid w:val="009E5F07"/>
    <w:rsid w:val="009F1449"/>
    <w:rsid w:val="009F14AD"/>
    <w:rsid w:val="009F2651"/>
    <w:rsid w:val="009F61B1"/>
    <w:rsid w:val="009F68EE"/>
    <w:rsid w:val="009F6ECE"/>
    <w:rsid w:val="009F74AF"/>
    <w:rsid w:val="00A0037E"/>
    <w:rsid w:val="00A01296"/>
    <w:rsid w:val="00A01491"/>
    <w:rsid w:val="00A01DE0"/>
    <w:rsid w:val="00A05228"/>
    <w:rsid w:val="00A0557E"/>
    <w:rsid w:val="00A055EA"/>
    <w:rsid w:val="00A103F6"/>
    <w:rsid w:val="00A1389D"/>
    <w:rsid w:val="00A15B75"/>
    <w:rsid w:val="00A1699C"/>
    <w:rsid w:val="00A16AE6"/>
    <w:rsid w:val="00A22B6C"/>
    <w:rsid w:val="00A22EC7"/>
    <w:rsid w:val="00A24772"/>
    <w:rsid w:val="00A24D52"/>
    <w:rsid w:val="00A24DEE"/>
    <w:rsid w:val="00A25122"/>
    <w:rsid w:val="00A262D1"/>
    <w:rsid w:val="00A30AFE"/>
    <w:rsid w:val="00A32E66"/>
    <w:rsid w:val="00A3361A"/>
    <w:rsid w:val="00A33DE5"/>
    <w:rsid w:val="00A34F67"/>
    <w:rsid w:val="00A35464"/>
    <w:rsid w:val="00A36F84"/>
    <w:rsid w:val="00A4419E"/>
    <w:rsid w:val="00A44721"/>
    <w:rsid w:val="00A44F43"/>
    <w:rsid w:val="00A46ED8"/>
    <w:rsid w:val="00A47799"/>
    <w:rsid w:val="00A52007"/>
    <w:rsid w:val="00A52864"/>
    <w:rsid w:val="00A54279"/>
    <w:rsid w:val="00A558F7"/>
    <w:rsid w:val="00A56D4D"/>
    <w:rsid w:val="00A571E7"/>
    <w:rsid w:val="00A5724E"/>
    <w:rsid w:val="00A57702"/>
    <w:rsid w:val="00A60BB2"/>
    <w:rsid w:val="00A61981"/>
    <w:rsid w:val="00A61FFE"/>
    <w:rsid w:val="00A65415"/>
    <w:rsid w:val="00A656F4"/>
    <w:rsid w:val="00A66C64"/>
    <w:rsid w:val="00A676FA"/>
    <w:rsid w:val="00A71DE0"/>
    <w:rsid w:val="00A74035"/>
    <w:rsid w:val="00A75637"/>
    <w:rsid w:val="00A75C3F"/>
    <w:rsid w:val="00A7738C"/>
    <w:rsid w:val="00A81520"/>
    <w:rsid w:val="00A834E5"/>
    <w:rsid w:val="00A83B64"/>
    <w:rsid w:val="00A87BC5"/>
    <w:rsid w:val="00A905D1"/>
    <w:rsid w:val="00A9530D"/>
    <w:rsid w:val="00A959E8"/>
    <w:rsid w:val="00AA132E"/>
    <w:rsid w:val="00AA16B7"/>
    <w:rsid w:val="00AA492E"/>
    <w:rsid w:val="00AA4C06"/>
    <w:rsid w:val="00AA50AC"/>
    <w:rsid w:val="00AA71EE"/>
    <w:rsid w:val="00AA7EA7"/>
    <w:rsid w:val="00AB118F"/>
    <w:rsid w:val="00AB21A7"/>
    <w:rsid w:val="00AB4034"/>
    <w:rsid w:val="00AB4472"/>
    <w:rsid w:val="00AB6245"/>
    <w:rsid w:val="00AB7BA3"/>
    <w:rsid w:val="00AC00D6"/>
    <w:rsid w:val="00AC01CE"/>
    <w:rsid w:val="00AC2034"/>
    <w:rsid w:val="00AC2856"/>
    <w:rsid w:val="00AC408C"/>
    <w:rsid w:val="00AC4A16"/>
    <w:rsid w:val="00AC6A88"/>
    <w:rsid w:val="00AC6B7C"/>
    <w:rsid w:val="00AD1248"/>
    <w:rsid w:val="00AD5BD1"/>
    <w:rsid w:val="00AD7395"/>
    <w:rsid w:val="00AE11CC"/>
    <w:rsid w:val="00AE1BED"/>
    <w:rsid w:val="00AE25A2"/>
    <w:rsid w:val="00AF2202"/>
    <w:rsid w:val="00AF3164"/>
    <w:rsid w:val="00AF3E78"/>
    <w:rsid w:val="00AF463C"/>
    <w:rsid w:val="00AF6D96"/>
    <w:rsid w:val="00AF7B83"/>
    <w:rsid w:val="00B00EB0"/>
    <w:rsid w:val="00B01440"/>
    <w:rsid w:val="00B02FCF"/>
    <w:rsid w:val="00B03D40"/>
    <w:rsid w:val="00B0476E"/>
    <w:rsid w:val="00B04FB1"/>
    <w:rsid w:val="00B050CA"/>
    <w:rsid w:val="00B05B3E"/>
    <w:rsid w:val="00B06A26"/>
    <w:rsid w:val="00B076CD"/>
    <w:rsid w:val="00B10A64"/>
    <w:rsid w:val="00B11E41"/>
    <w:rsid w:val="00B1277F"/>
    <w:rsid w:val="00B14931"/>
    <w:rsid w:val="00B16A54"/>
    <w:rsid w:val="00B21D55"/>
    <w:rsid w:val="00B223D4"/>
    <w:rsid w:val="00B23EBA"/>
    <w:rsid w:val="00B24B83"/>
    <w:rsid w:val="00B31C16"/>
    <w:rsid w:val="00B32104"/>
    <w:rsid w:val="00B335C9"/>
    <w:rsid w:val="00B40413"/>
    <w:rsid w:val="00B435F4"/>
    <w:rsid w:val="00B43DE8"/>
    <w:rsid w:val="00B451B4"/>
    <w:rsid w:val="00B47AB4"/>
    <w:rsid w:val="00B533B7"/>
    <w:rsid w:val="00B564CE"/>
    <w:rsid w:val="00B56F1B"/>
    <w:rsid w:val="00B576A4"/>
    <w:rsid w:val="00B600FE"/>
    <w:rsid w:val="00B6116F"/>
    <w:rsid w:val="00B66AFF"/>
    <w:rsid w:val="00B676AB"/>
    <w:rsid w:val="00B70133"/>
    <w:rsid w:val="00B71ABD"/>
    <w:rsid w:val="00B71E44"/>
    <w:rsid w:val="00B71F09"/>
    <w:rsid w:val="00B72E00"/>
    <w:rsid w:val="00B73108"/>
    <w:rsid w:val="00B73985"/>
    <w:rsid w:val="00B7528C"/>
    <w:rsid w:val="00B75712"/>
    <w:rsid w:val="00B77254"/>
    <w:rsid w:val="00B8181F"/>
    <w:rsid w:val="00B845C8"/>
    <w:rsid w:val="00B860D3"/>
    <w:rsid w:val="00B86B2B"/>
    <w:rsid w:val="00B86E55"/>
    <w:rsid w:val="00B920D8"/>
    <w:rsid w:val="00B92472"/>
    <w:rsid w:val="00B93EE9"/>
    <w:rsid w:val="00B961B9"/>
    <w:rsid w:val="00B9667E"/>
    <w:rsid w:val="00B97085"/>
    <w:rsid w:val="00BA0B69"/>
    <w:rsid w:val="00BA1295"/>
    <w:rsid w:val="00BA638D"/>
    <w:rsid w:val="00BA7808"/>
    <w:rsid w:val="00BB1043"/>
    <w:rsid w:val="00BB4629"/>
    <w:rsid w:val="00BB4B7C"/>
    <w:rsid w:val="00BB70AE"/>
    <w:rsid w:val="00BC1A40"/>
    <w:rsid w:val="00BC1DF3"/>
    <w:rsid w:val="00BC23C1"/>
    <w:rsid w:val="00BC2881"/>
    <w:rsid w:val="00BC5EC2"/>
    <w:rsid w:val="00BC7907"/>
    <w:rsid w:val="00BD0E1C"/>
    <w:rsid w:val="00BD169C"/>
    <w:rsid w:val="00BD406F"/>
    <w:rsid w:val="00BD479D"/>
    <w:rsid w:val="00BD4977"/>
    <w:rsid w:val="00BE2AA6"/>
    <w:rsid w:val="00BE2F09"/>
    <w:rsid w:val="00BE334F"/>
    <w:rsid w:val="00BE50B6"/>
    <w:rsid w:val="00BE5862"/>
    <w:rsid w:val="00BE5F52"/>
    <w:rsid w:val="00BE6C87"/>
    <w:rsid w:val="00BF0D6F"/>
    <w:rsid w:val="00BF1E65"/>
    <w:rsid w:val="00BF5F67"/>
    <w:rsid w:val="00BF6366"/>
    <w:rsid w:val="00BF6FA1"/>
    <w:rsid w:val="00C000EE"/>
    <w:rsid w:val="00C00994"/>
    <w:rsid w:val="00C0149C"/>
    <w:rsid w:val="00C02C57"/>
    <w:rsid w:val="00C031B7"/>
    <w:rsid w:val="00C05ADC"/>
    <w:rsid w:val="00C07E77"/>
    <w:rsid w:val="00C10F79"/>
    <w:rsid w:val="00C11309"/>
    <w:rsid w:val="00C11AFA"/>
    <w:rsid w:val="00C120AF"/>
    <w:rsid w:val="00C124DA"/>
    <w:rsid w:val="00C12519"/>
    <w:rsid w:val="00C12B9E"/>
    <w:rsid w:val="00C214A5"/>
    <w:rsid w:val="00C223FA"/>
    <w:rsid w:val="00C22DF8"/>
    <w:rsid w:val="00C24648"/>
    <w:rsid w:val="00C24796"/>
    <w:rsid w:val="00C27B7A"/>
    <w:rsid w:val="00C3210B"/>
    <w:rsid w:val="00C341FE"/>
    <w:rsid w:val="00C34AB4"/>
    <w:rsid w:val="00C36B04"/>
    <w:rsid w:val="00C3720A"/>
    <w:rsid w:val="00C40195"/>
    <w:rsid w:val="00C40621"/>
    <w:rsid w:val="00C4104A"/>
    <w:rsid w:val="00C41E58"/>
    <w:rsid w:val="00C4253E"/>
    <w:rsid w:val="00C449AA"/>
    <w:rsid w:val="00C4502D"/>
    <w:rsid w:val="00C463C4"/>
    <w:rsid w:val="00C47235"/>
    <w:rsid w:val="00C50D05"/>
    <w:rsid w:val="00C5215C"/>
    <w:rsid w:val="00C52363"/>
    <w:rsid w:val="00C52492"/>
    <w:rsid w:val="00C52503"/>
    <w:rsid w:val="00C557CD"/>
    <w:rsid w:val="00C55DB5"/>
    <w:rsid w:val="00C60F08"/>
    <w:rsid w:val="00C6103F"/>
    <w:rsid w:val="00C61401"/>
    <w:rsid w:val="00C614DF"/>
    <w:rsid w:val="00C62594"/>
    <w:rsid w:val="00C6322E"/>
    <w:rsid w:val="00C65087"/>
    <w:rsid w:val="00C70730"/>
    <w:rsid w:val="00C70A5B"/>
    <w:rsid w:val="00C71FAD"/>
    <w:rsid w:val="00C727C9"/>
    <w:rsid w:val="00C74536"/>
    <w:rsid w:val="00C74E0B"/>
    <w:rsid w:val="00C75524"/>
    <w:rsid w:val="00C757C4"/>
    <w:rsid w:val="00C7676F"/>
    <w:rsid w:val="00C769FA"/>
    <w:rsid w:val="00C8253F"/>
    <w:rsid w:val="00C83276"/>
    <w:rsid w:val="00C839C2"/>
    <w:rsid w:val="00C86F93"/>
    <w:rsid w:val="00C876BB"/>
    <w:rsid w:val="00C90795"/>
    <w:rsid w:val="00C90A11"/>
    <w:rsid w:val="00C916D7"/>
    <w:rsid w:val="00C917BF"/>
    <w:rsid w:val="00C91B41"/>
    <w:rsid w:val="00C94905"/>
    <w:rsid w:val="00C95B6C"/>
    <w:rsid w:val="00C96949"/>
    <w:rsid w:val="00CA1A8D"/>
    <w:rsid w:val="00CA4B27"/>
    <w:rsid w:val="00CB0A6A"/>
    <w:rsid w:val="00CB0DA3"/>
    <w:rsid w:val="00CB439A"/>
    <w:rsid w:val="00CB5C36"/>
    <w:rsid w:val="00CB6298"/>
    <w:rsid w:val="00CB6C59"/>
    <w:rsid w:val="00CC3768"/>
    <w:rsid w:val="00CC5027"/>
    <w:rsid w:val="00CC5ABF"/>
    <w:rsid w:val="00CC6EAC"/>
    <w:rsid w:val="00CC71DB"/>
    <w:rsid w:val="00CC76C1"/>
    <w:rsid w:val="00CC79B0"/>
    <w:rsid w:val="00CD0FC2"/>
    <w:rsid w:val="00CD356E"/>
    <w:rsid w:val="00CD3932"/>
    <w:rsid w:val="00CD4F44"/>
    <w:rsid w:val="00CD558C"/>
    <w:rsid w:val="00CD6FA2"/>
    <w:rsid w:val="00CD7A47"/>
    <w:rsid w:val="00CD7D0B"/>
    <w:rsid w:val="00CE0923"/>
    <w:rsid w:val="00CE0F0B"/>
    <w:rsid w:val="00CE107D"/>
    <w:rsid w:val="00CE3143"/>
    <w:rsid w:val="00CE348E"/>
    <w:rsid w:val="00CE6429"/>
    <w:rsid w:val="00CE6CC5"/>
    <w:rsid w:val="00CF0284"/>
    <w:rsid w:val="00CF4A41"/>
    <w:rsid w:val="00CF5C9B"/>
    <w:rsid w:val="00D02A44"/>
    <w:rsid w:val="00D02E76"/>
    <w:rsid w:val="00D05FA7"/>
    <w:rsid w:val="00D06CBD"/>
    <w:rsid w:val="00D06F22"/>
    <w:rsid w:val="00D07D53"/>
    <w:rsid w:val="00D10D95"/>
    <w:rsid w:val="00D14079"/>
    <w:rsid w:val="00D14B55"/>
    <w:rsid w:val="00D1590F"/>
    <w:rsid w:val="00D2315D"/>
    <w:rsid w:val="00D2368C"/>
    <w:rsid w:val="00D23F07"/>
    <w:rsid w:val="00D24B67"/>
    <w:rsid w:val="00D261ED"/>
    <w:rsid w:val="00D30283"/>
    <w:rsid w:val="00D30580"/>
    <w:rsid w:val="00D31BBE"/>
    <w:rsid w:val="00D31C1A"/>
    <w:rsid w:val="00D31F1B"/>
    <w:rsid w:val="00D31FCE"/>
    <w:rsid w:val="00D32675"/>
    <w:rsid w:val="00D32AC8"/>
    <w:rsid w:val="00D36142"/>
    <w:rsid w:val="00D364B7"/>
    <w:rsid w:val="00D365FD"/>
    <w:rsid w:val="00D4526E"/>
    <w:rsid w:val="00D45DD6"/>
    <w:rsid w:val="00D46839"/>
    <w:rsid w:val="00D4717D"/>
    <w:rsid w:val="00D506E8"/>
    <w:rsid w:val="00D5373C"/>
    <w:rsid w:val="00D54294"/>
    <w:rsid w:val="00D54563"/>
    <w:rsid w:val="00D54B60"/>
    <w:rsid w:val="00D550D2"/>
    <w:rsid w:val="00D56593"/>
    <w:rsid w:val="00D572C1"/>
    <w:rsid w:val="00D6057F"/>
    <w:rsid w:val="00D61780"/>
    <w:rsid w:val="00D61EFA"/>
    <w:rsid w:val="00D634B2"/>
    <w:rsid w:val="00D63C33"/>
    <w:rsid w:val="00D642F2"/>
    <w:rsid w:val="00D66A5B"/>
    <w:rsid w:val="00D67055"/>
    <w:rsid w:val="00D707B2"/>
    <w:rsid w:val="00D71055"/>
    <w:rsid w:val="00D7166D"/>
    <w:rsid w:val="00D71D0D"/>
    <w:rsid w:val="00D752ED"/>
    <w:rsid w:val="00D758DA"/>
    <w:rsid w:val="00D75BA2"/>
    <w:rsid w:val="00D80E3B"/>
    <w:rsid w:val="00D8189C"/>
    <w:rsid w:val="00D81CE4"/>
    <w:rsid w:val="00D82392"/>
    <w:rsid w:val="00D8365E"/>
    <w:rsid w:val="00D84554"/>
    <w:rsid w:val="00D851D6"/>
    <w:rsid w:val="00D86E9F"/>
    <w:rsid w:val="00D86FE9"/>
    <w:rsid w:val="00D871BE"/>
    <w:rsid w:val="00D913C0"/>
    <w:rsid w:val="00D91446"/>
    <w:rsid w:val="00D91AF9"/>
    <w:rsid w:val="00D9229D"/>
    <w:rsid w:val="00D976D3"/>
    <w:rsid w:val="00DA2088"/>
    <w:rsid w:val="00DA33E4"/>
    <w:rsid w:val="00DA3423"/>
    <w:rsid w:val="00DA4F61"/>
    <w:rsid w:val="00DA66C9"/>
    <w:rsid w:val="00DA7D11"/>
    <w:rsid w:val="00DB046D"/>
    <w:rsid w:val="00DB09E5"/>
    <w:rsid w:val="00DB6AAC"/>
    <w:rsid w:val="00DB7746"/>
    <w:rsid w:val="00DC1122"/>
    <w:rsid w:val="00DC55AB"/>
    <w:rsid w:val="00DC5640"/>
    <w:rsid w:val="00DC5AEE"/>
    <w:rsid w:val="00DC7956"/>
    <w:rsid w:val="00DD0586"/>
    <w:rsid w:val="00DD2E9F"/>
    <w:rsid w:val="00DD466F"/>
    <w:rsid w:val="00DD494C"/>
    <w:rsid w:val="00DD549E"/>
    <w:rsid w:val="00DD717D"/>
    <w:rsid w:val="00DD75F5"/>
    <w:rsid w:val="00DD7785"/>
    <w:rsid w:val="00DE0026"/>
    <w:rsid w:val="00DE0644"/>
    <w:rsid w:val="00DE0964"/>
    <w:rsid w:val="00DE12E0"/>
    <w:rsid w:val="00DE2F7A"/>
    <w:rsid w:val="00DE55FA"/>
    <w:rsid w:val="00DF1726"/>
    <w:rsid w:val="00DF21C4"/>
    <w:rsid w:val="00DF295D"/>
    <w:rsid w:val="00DF350C"/>
    <w:rsid w:val="00DF3CA1"/>
    <w:rsid w:val="00DF3E6E"/>
    <w:rsid w:val="00DF591A"/>
    <w:rsid w:val="00DF6E27"/>
    <w:rsid w:val="00E009BE"/>
    <w:rsid w:val="00E01983"/>
    <w:rsid w:val="00E02FAE"/>
    <w:rsid w:val="00E03625"/>
    <w:rsid w:val="00E03888"/>
    <w:rsid w:val="00E03A95"/>
    <w:rsid w:val="00E0428A"/>
    <w:rsid w:val="00E054B8"/>
    <w:rsid w:val="00E071B2"/>
    <w:rsid w:val="00E07583"/>
    <w:rsid w:val="00E10407"/>
    <w:rsid w:val="00E11322"/>
    <w:rsid w:val="00E121D7"/>
    <w:rsid w:val="00E13BA3"/>
    <w:rsid w:val="00E14C1B"/>
    <w:rsid w:val="00E15B58"/>
    <w:rsid w:val="00E1736F"/>
    <w:rsid w:val="00E17B9E"/>
    <w:rsid w:val="00E20E1F"/>
    <w:rsid w:val="00E219C5"/>
    <w:rsid w:val="00E2375E"/>
    <w:rsid w:val="00E253E2"/>
    <w:rsid w:val="00E264A4"/>
    <w:rsid w:val="00E3109B"/>
    <w:rsid w:val="00E31561"/>
    <w:rsid w:val="00E315D8"/>
    <w:rsid w:val="00E3184F"/>
    <w:rsid w:val="00E320D0"/>
    <w:rsid w:val="00E34EE7"/>
    <w:rsid w:val="00E34FF2"/>
    <w:rsid w:val="00E35D03"/>
    <w:rsid w:val="00E37AAF"/>
    <w:rsid w:val="00E41C6D"/>
    <w:rsid w:val="00E42F66"/>
    <w:rsid w:val="00E4321F"/>
    <w:rsid w:val="00E43EAE"/>
    <w:rsid w:val="00E4518E"/>
    <w:rsid w:val="00E45809"/>
    <w:rsid w:val="00E45E31"/>
    <w:rsid w:val="00E51108"/>
    <w:rsid w:val="00E51619"/>
    <w:rsid w:val="00E51681"/>
    <w:rsid w:val="00E51F1A"/>
    <w:rsid w:val="00E54D70"/>
    <w:rsid w:val="00E5661C"/>
    <w:rsid w:val="00E6362E"/>
    <w:rsid w:val="00E64D44"/>
    <w:rsid w:val="00E657B6"/>
    <w:rsid w:val="00E65C5C"/>
    <w:rsid w:val="00E66F23"/>
    <w:rsid w:val="00E70EAC"/>
    <w:rsid w:val="00E71691"/>
    <w:rsid w:val="00E74F2E"/>
    <w:rsid w:val="00E750CC"/>
    <w:rsid w:val="00E76389"/>
    <w:rsid w:val="00E80C25"/>
    <w:rsid w:val="00E81599"/>
    <w:rsid w:val="00E81931"/>
    <w:rsid w:val="00E83328"/>
    <w:rsid w:val="00E878AA"/>
    <w:rsid w:val="00E87F37"/>
    <w:rsid w:val="00E91C65"/>
    <w:rsid w:val="00E91C66"/>
    <w:rsid w:val="00E942D6"/>
    <w:rsid w:val="00E97047"/>
    <w:rsid w:val="00E97F70"/>
    <w:rsid w:val="00EA0EB8"/>
    <w:rsid w:val="00EA2956"/>
    <w:rsid w:val="00EA3590"/>
    <w:rsid w:val="00EA545A"/>
    <w:rsid w:val="00EB0D9F"/>
    <w:rsid w:val="00EB306F"/>
    <w:rsid w:val="00EB5FE3"/>
    <w:rsid w:val="00EB6C09"/>
    <w:rsid w:val="00EC004C"/>
    <w:rsid w:val="00EC30D7"/>
    <w:rsid w:val="00EC5802"/>
    <w:rsid w:val="00EC6F8A"/>
    <w:rsid w:val="00EC733A"/>
    <w:rsid w:val="00EC7B81"/>
    <w:rsid w:val="00ED23C8"/>
    <w:rsid w:val="00ED3A30"/>
    <w:rsid w:val="00ED4638"/>
    <w:rsid w:val="00ED5904"/>
    <w:rsid w:val="00ED6C5C"/>
    <w:rsid w:val="00EE07F4"/>
    <w:rsid w:val="00EE104F"/>
    <w:rsid w:val="00EE26E4"/>
    <w:rsid w:val="00EE2E1D"/>
    <w:rsid w:val="00EE33D0"/>
    <w:rsid w:val="00EE67F5"/>
    <w:rsid w:val="00EE6A17"/>
    <w:rsid w:val="00EE713B"/>
    <w:rsid w:val="00EE7D44"/>
    <w:rsid w:val="00EF0510"/>
    <w:rsid w:val="00EF074C"/>
    <w:rsid w:val="00EF153D"/>
    <w:rsid w:val="00EF23DE"/>
    <w:rsid w:val="00EF2665"/>
    <w:rsid w:val="00EF632D"/>
    <w:rsid w:val="00F003D7"/>
    <w:rsid w:val="00F0172D"/>
    <w:rsid w:val="00F0226F"/>
    <w:rsid w:val="00F02F0A"/>
    <w:rsid w:val="00F0320A"/>
    <w:rsid w:val="00F03D73"/>
    <w:rsid w:val="00F07B8B"/>
    <w:rsid w:val="00F11439"/>
    <w:rsid w:val="00F12405"/>
    <w:rsid w:val="00F13A28"/>
    <w:rsid w:val="00F14BB2"/>
    <w:rsid w:val="00F15DE8"/>
    <w:rsid w:val="00F20C1C"/>
    <w:rsid w:val="00F210B2"/>
    <w:rsid w:val="00F21F67"/>
    <w:rsid w:val="00F227F4"/>
    <w:rsid w:val="00F228E2"/>
    <w:rsid w:val="00F229F0"/>
    <w:rsid w:val="00F239B5"/>
    <w:rsid w:val="00F23B25"/>
    <w:rsid w:val="00F2411D"/>
    <w:rsid w:val="00F25C15"/>
    <w:rsid w:val="00F261DE"/>
    <w:rsid w:val="00F275A4"/>
    <w:rsid w:val="00F316C7"/>
    <w:rsid w:val="00F31A8A"/>
    <w:rsid w:val="00F31B5D"/>
    <w:rsid w:val="00F322C2"/>
    <w:rsid w:val="00F36571"/>
    <w:rsid w:val="00F416ED"/>
    <w:rsid w:val="00F42923"/>
    <w:rsid w:val="00F44488"/>
    <w:rsid w:val="00F446A6"/>
    <w:rsid w:val="00F45D9E"/>
    <w:rsid w:val="00F471ED"/>
    <w:rsid w:val="00F477B9"/>
    <w:rsid w:val="00F50B6C"/>
    <w:rsid w:val="00F52FA1"/>
    <w:rsid w:val="00F54254"/>
    <w:rsid w:val="00F5564A"/>
    <w:rsid w:val="00F55D53"/>
    <w:rsid w:val="00F5604E"/>
    <w:rsid w:val="00F57BC5"/>
    <w:rsid w:val="00F60BA1"/>
    <w:rsid w:val="00F61D8C"/>
    <w:rsid w:val="00F6448E"/>
    <w:rsid w:val="00F70C0F"/>
    <w:rsid w:val="00F7131A"/>
    <w:rsid w:val="00F71B39"/>
    <w:rsid w:val="00F71FF8"/>
    <w:rsid w:val="00F72E28"/>
    <w:rsid w:val="00F74256"/>
    <w:rsid w:val="00F758C1"/>
    <w:rsid w:val="00F77FF4"/>
    <w:rsid w:val="00F809F6"/>
    <w:rsid w:val="00F80F83"/>
    <w:rsid w:val="00F81894"/>
    <w:rsid w:val="00F831B6"/>
    <w:rsid w:val="00F85191"/>
    <w:rsid w:val="00F8578A"/>
    <w:rsid w:val="00F86100"/>
    <w:rsid w:val="00F874A2"/>
    <w:rsid w:val="00F9244B"/>
    <w:rsid w:val="00F92966"/>
    <w:rsid w:val="00F92E8F"/>
    <w:rsid w:val="00F94023"/>
    <w:rsid w:val="00F94735"/>
    <w:rsid w:val="00F95177"/>
    <w:rsid w:val="00F95AA2"/>
    <w:rsid w:val="00FA00CA"/>
    <w:rsid w:val="00FA0245"/>
    <w:rsid w:val="00FA10AD"/>
    <w:rsid w:val="00FA1E82"/>
    <w:rsid w:val="00FA26B5"/>
    <w:rsid w:val="00FA2C16"/>
    <w:rsid w:val="00FA2C8E"/>
    <w:rsid w:val="00FA4687"/>
    <w:rsid w:val="00FA5114"/>
    <w:rsid w:val="00FA5A52"/>
    <w:rsid w:val="00FA605A"/>
    <w:rsid w:val="00FB0260"/>
    <w:rsid w:val="00FB08CF"/>
    <w:rsid w:val="00FB1061"/>
    <w:rsid w:val="00FB529F"/>
    <w:rsid w:val="00FB5F12"/>
    <w:rsid w:val="00FB60CD"/>
    <w:rsid w:val="00FB61F4"/>
    <w:rsid w:val="00FB6255"/>
    <w:rsid w:val="00FB6AA1"/>
    <w:rsid w:val="00FB6FDC"/>
    <w:rsid w:val="00FB79B0"/>
    <w:rsid w:val="00FB7C47"/>
    <w:rsid w:val="00FC2F63"/>
    <w:rsid w:val="00FC3666"/>
    <w:rsid w:val="00FC577C"/>
    <w:rsid w:val="00FC6BF6"/>
    <w:rsid w:val="00FD02E5"/>
    <w:rsid w:val="00FD167D"/>
    <w:rsid w:val="00FD34FB"/>
    <w:rsid w:val="00FD4718"/>
    <w:rsid w:val="00FD47F7"/>
    <w:rsid w:val="00FD54CC"/>
    <w:rsid w:val="00FD57E3"/>
    <w:rsid w:val="00FD5B53"/>
    <w:rsid w:val="00FD5F29"/>
    <w:rsid w:val="00FD6F60"/>
    <w:rsid w:val="00FE0B18"/>
    <w:rsid w:val="00FE3455"/>
    <w:rsid w:val="00FE3CB3"/>
    <w:rsid w:val="00FE4B88"/>
    <w:rsid w:val="00FE55C9"/>
    <w:rsid w:val="00FE6850"/>
    <w:rsid w:val="00FE717C"/>
    <w:rsid w:val="00FF39E0"/>
    <w:rsid w:val="00FF3FCE"/>
    <w:rsid w:val="00FF5660"/>
    <w:rsid w:val="00FF624E"/>
    <w:rsid w:val="00FF6581"/>
    <w:rsid w:val="00FF6AD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36A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</w:style>
  <w:style w:type="character" w:styleId="a4">
    <w:name w:val="Hyperlink"/>
    <w:basedOn w:val="a0"/>
    <w:rsid w:val="008F0F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F0F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0F61"/>
    <w:rPr>
      <w:sz w:val="28"/>
      <w:szCs w:val="28"/>
    </w:rPr>
  </w:style>
  <w:style w:type="table" w:styleId="a7">
    <w:name w:val="Table Grid"/>
    <w:basedOn w:val="a1"/>
    <w:rsid w:val="008F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36A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</w:style>
  <w:style w:type="character" w:styleId="a4">
    <w:name w:val="Hyperlink"/>
    <w:basedOn w:val="a0"/>
    <w:rsid w:val="008F0F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F0F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0F61"/>
    <w:rPr>
      <w:sz w:val="28"/>
      <w:szCs w:val="28"/>
    </w:rPr>
  </w:style>
  <w:style w:type="table" w:styleId="a7">
    <w:name w:val="Table Grid"/>
    <w:basedOn w:val="a1"/>
    <w:rsid w:val="008F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10</cp:revision>
  <dcterms:created xsi:type="dcterms:W3CDTF">2020-03-11T06:55:00Z</dcterms:created>
  <dcterms:modified xsi:type="dcterms:W3CDTF">2020-03-11T07:30:00Z</dcterms:modified>
</cp:coreProperties>
</file>